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DDA" w:rsidRDefault="00DB5CE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444ED352" wp14:editId="1F0DD20C">
            <wp:simplePos x="0" y="0"/>
            <wp:positionH relativeFrom="column">
              <wp:posOffset>4756785</wp:posOffset>
            </wp:positionH>
            <wp:positionV relativeFrom="paragraph">
              <wp:posOffset>-5715</wp:posOffset>
            </wp:positionV>
            <wp:extent cx="1939290" cy="683260"/>
            <wp:effectExtent l="0" t="0" r="3810" b="2540"/>
            <wp:wrapTight wrapText="bothSides">
              <wp:wrapPolygon edited="0">
                <wp:start x="0" y="0"/>
                <wp:lineTo x="0" y="21078"/>
                <wp:lineTo x="21430" y="21078"/>
                <wp:lineTo x="21430" y="0"/>
                <wp:lineTo x="0" y="0"/>
              </wp:wrapPolygon>
            </wp:wrapTight>
            <wp:docPr id="4" name="Picture 4" descr="Image result for teacher and chil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acher and child ic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6BF31" wp14:editId="28B1B3E3">
                <wp:simplePos x="0" y="0"/>
                <wp:positionH relativeFrom="column">
                  <wp:posOffset>-85411</wp:posOffset>
                </wp:positionH>
                <wp:positionV relativeFrom="paragraph">
                  <wp:posOffset>-55266</wp:posOffset>
                </wp:positionV>
                <wp:extent cx="4732774" cy="823846"/>
                <wp:effectExtent l="0" t="0" r="10795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774" cy="82384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DA" w:rsidRPr="00DB5CE2" w:rsidRDefault="000A5DDA" w:rsidP="000A5DDA">
                            <w:pPr>
                              <w:jc w:val="center"/>
                              <w:rPr>
                                <w:rFonts w:eastAsiaTheme="minorHAnsi"/>
                                <w:b/>
                                <w:color w:val="4F81BD" w:themeColor="accent1"/>
                                <w:sz w:val="52"/>
                                <w:szCs w:val="112"/>
                                <w:lang w:val="en-US"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WELCOME  TO</w:t>
                            </w:r>
                            <w:proofErr w:type="gramEnd"/>
                            <w:r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YEAR</w:t>
                            </w:r>
                            <w:r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1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.75pt;margin-top:-4.35pt;width:372.65pt;height: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WlBgMAAJMGAAAOAAAAZHJzL2Uyb0RvYy54bWysVUtv2zAMvg/YfxB0X/Ns0wV1iqxFhwFd&#10;W7QZelZkORYmi5qkJM5+/UjZcbMmp2E5KBJf4kd+lK+u68qwjfJBg8344KzPmbIScm1XGf+xuPt0&#10;yVmIwubCgFUZ36nAr2cfP1xt3VQNoQSTK88wiA3Trct4GaOb9npBlqoS4QycsqgswFci4tGverkX&#10;W4xemd6w37/obcHnzoNUIaD0tlHyWYpfFErGx6IIKjKTccwtptWndUlrb3YlpisvXKllm4b4hywq&#10;oS1e2oW6FVGwtddHoSotPQQo4pmEqgdFoaVKGBDNoP8OzUspnEpYsDjBdWUK/y+sfNg8eaZz7B1n&#10;VlTYooWqI/sCNRtQdbYuTNHoxaFZrFFMlq08oJBA14Wv6B/hMNRjnXddbSmYROF4MhpOJmPOJOou&#10;h6PL8QWF6b15Ox/iVwUVo03GPfYulVRs7kNsTPcmdJmxJKP0mjTSLu6MapTPqkBYePEwBUmEUjfG&#10;s41AKggplY0JCGZgLFqTW6GN6RwHpxxN59TakptKROsc+6cc/76x80i3go2dc6Ut+FMB8p/7dIvG&#10;fo++wUzwY72s29YsId9hxzw0jA9O3mks670I8Ul4pDg2Ccc2PuJSGNhmHNodZyX436fkZI/MQy1n&#10;WxyZjIdfa+EVZ+abRU5+HozHNGPpMD6fDPHgDzXLQ41dVzeArUDeYXZpS/bR7LeFh+oVp3tOt6JK&#10;WIl3ZzzutzexGWR8HaSaz5MRTpUT8d6+OEmhqbxEmkX9KrxrmRWRkw+wHy4xfUewxpY8LczXEQpN&#10;7BPTgJRRo5y2EgfFizYc+FhC+4TceexN86gYvSrjs14xr/EpXOKKR4CKs1wnFA2lD6IGN8qZxACw&#10;9q8ZvxidI2rK/ruIymvirTPYQC0TrqXaKLNg2Lphf0S1LrsdOSHJ7cqoJpk2KvK/QYKv6/EwkCpq&#10;G5sRGfTp17iHUuTqWFyu1XfIj+VBxBNyHLRuCtPgHyZFSoTfcrphb3vAly+ZtyWmp/XwnKzeviWz&#10;PwAAAP//AwBQSwMEFAAGAAgAAAAhAL6lIdXeAAAACgEAAA8AAABkcnMvZG93bnJldi54bWxMj8Fq&#10;wzAMhu+DvYNRYbfWTsvakMUpI6z0Nlg3dnZiNQmN5RC7afr2007bTUIfv74/38+uFxOOofOkIVkp&#10;EEi1tx01Gr4+D8sURIiGrOk9oYY7BtgXjw+5yay/0QdOp9gIDqGQGQ1tjEMmZahbdCas/IDEt7Mf&#10;nYm8jo20o7lxuOvlWqmtdKYj/tCaAcsW68vp6jSUqjyE6ZhU27vvLt/pG70P9VHrp8X8+gIi4hz/&#10;YPjVZ3Uo2KnyV7JB9BqWyeaZUR7SHQgGdpuEu1RMrhMFssjl/wrFDwAAAP//AwBQSwECLQAUAAYA&#10;CAAAACEAtoM4kv4AAADhAQAAEwAAAAAAAAAAAAAAAAAAAAAAW0NvbnRlbnRfVHlwZXNdLnhtbFBL&#10;AQItABQABgAIAAAAIQA4/SH/1gAAAJQBAAALAAAAAAAAAAAAAAAAAC8BAABfcmVscy8ucmVsc1BL&#10;AQItABQABgAIAAAAIQCJIAWlBgMAAJMGAAAOAAAAAAAAAAAAAAAAAC4CAABkcnMvZTJvRG9jLnht&#10;bFBLAQItABQABgAIAAAAIQC+pSHV3gAAAAoBAAAPAAAAAAAAAAAAAAAAAGAFAABkcnMvZG93bnJl&#10;di54bWxQSwUGAAAAAAQABADzAAAAawYAAAAA&#10;" fillcolor="white [3201]" strokecolor="#4f81bd [3204]" strokeweight="2pt">
                <v:textbox>
                  <w:txbxContent>
                    <w:p w:rsidR="000A5DDA" w:rsidRPr="00DB5CE2" w:rsidRDefault="000A5DDA" w:rsidP="000A5DDA">
                      <w:pPr>
                        <w:jc w:val="center"/>
                        <w:rPr>
                          <w:rFonts w:eastAsiaTheme="minorHAnsi"/>
                          <w:b/>
                          <w:color w:val="4F81BD" w:themeColor="accent1"/>
                          <w:sz w:val="52"/>
                          <w:szCs w:val="112"/>
                          <w:lang w:val="en-US"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DB5CE2"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WELCOME  TO</w:t>
                      </w:r>
                      <w:proofErr w:type="gramEnd"/>
                      <w:r w:rsidRPr="00DB5CE2"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YEAR</w:t>
                      </w:r>
                      <w:r w:rsidRPr="00DB5CE2">
                        <w:rPr>
                          <w:b/>
                          <w:color w:val="4F81BD" w:themeColor="accent1"/>
                          <w:sz w:val="72"/>
                          <w:szCs w:val="11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DB5CE2"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61EB8">
        <w:t>Nd</w:t>
      </w:r>
      <w:proofErr w:type="spellEnd"/>
      <w:r w:rsidR="00E61EB8">
        <w:t xml:space="preserve"> de</w:t>
      </w:r>
    </w:p>
    <w:p w:rsidR="000A5DDA" w:rsidRDefault="00DB5CE2" w:rsidP="00DB5CE2">
      <w:pPr>
        <w:tabs>
          <w:tab w:val="left" w:pos="7691"/>
        </w:tabs>
      </w:pPr>
      <w:r>
        <w:tab/>
      </w:r>
    </w:p>
    <w:p w:rsidR="000A5DDA" w:rsidRDefault="000A5DDA"/>
    <w:p w:rsidR="008D4E7A" w:rsidRPr="00E61EB8" w:rsidRDefault="008D4E7A" w:rsidP="00C52277">
      <w:pPr>
        <w:spacing w:after="0"/>
        <w:rPr>
          <w:sz w:val="24"/>
          <w:szCs w:val="24"/>
        </w:rPr>
      </w:pPr>
      <w:r w:rsidRPr="00E61EB8">
        <w:rPr>
          <w:sz w:val="24"/>
          <w:szCs w:val="24"/>
        </w:rPr>
        <w:t xml:space="preserve">Dear </w:t>
      </w:r>
      <w:r w:rsidR="00C52277" w:rsidRPr="00E61EB8">
        <w:rPr>
          <w:sz w:val="24"/>
          <w:szCs w:val="24"/>
        </w:rPr>
        <w:t>P</w:t>
      </w:r>
      <w:r w:rsidRPr="00E61EB8">
        <w:rPr>
          <w:sz w:val="24"/>
          <w:szCs w:val="24"/>
        </w:rPr>
        <w:t xml:space="preserve">arents, </w:t>
      </w:r>
      <w:r w:rsidR="00C52277" w:rsidRPr="00E61EB8">
        <w:rPr>
          <w:sz w:val="24"/>
          <w:szCs w:val="24"/>
        </w:rPr>
        <w:t>Carers and C</w:t>
      </w:r>
      <w:r w:rsidRPr="00E61EB8">
        <w:rPr>
          <w:sz w:val="24"/>
          <w:szCs w:val="24"/>
        </w:rPr>
        <w:t>hildren in year 3,</w:t>
      </w:r>
    </w:p>
    <w:p w:rsidR="00FE6B26" w:rsidRPr="00E61EB8" w:rsidRDefault="00DB5CE2" w:rsidP="00C5227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Welcome back! We hope you had a fun and restful summer. </w:t>
      </w:r>
      <w:r w:rsidR="00B810D8" w:rsidRPr="00E61EB8">
        <w:rPr>
          <w:sz w:val="24"/>
          <w:szCs w:val="24"/>
        </w:rPr>
        <w:t>Mrs Daniels and I</w:t>
      </w:r>
      <w:r w:rsidR="00101918" w:rsidRPr="00E61EB8">
        <w:rPr>
          <w:sz w:val="24"/>
          <w:szCs w:val="24"/>
        </w:rPr>
        <w:t xml:space="preserve"> </w:t>
      </w:r>
      <w:r w:rsidR="00B810D8" w:rsidRPr="00E61EB8">
        <w:rPr>
          <w:sz w:val="24"/>
          <w:szCs w:val="24"/>
        </w:rPr>
        <w:t xml:space="preserve">are </w:t>
      </w:r>
      <w:r w:rsidR="00101918" w:rsidRPr="00E61EB8">
        <w:rPr>
          <w:sz w:val="24"/>
          <w:szCs w:val="24"/>
        </w:rPr>
        <w:t xml:space="preserve">very excited to be </w:t>
      </w:r>
      <w:r w:rsidR="00B810D8" w:rsidRPr="00E61EB8">
        <w:rPr>
          <w:sz w:val="24"/>
          <w:szCs w:val="24"/>
        </w:rPr>
        <w:t>teaching the children in year 3</w:t>
      </w:r>
      <w:r w:rsidR="00E61EB8" w:rsidRPr="00E61EB8">
        <w:rPr>
          <w:sz w:val="24"/>
          <w:szCs w:val="24"/>
        </w:rPr>
        <w:t>. We</w:t>
      </w:r>
      <w:r w:rsidR="00B810D8" w:rsidRPr="00E61EB8">
        <w:rPr>
          <w:sz w:val="24"/>
          <w:szCs w:val="24"/>
        </w:rPr>
        <w:t xml:space="preserve"> are looking forward to </w:t>
      </w:r>
      <w:r w:rsidR="002173CF" w:rsidRPr="00E61EB8">
        <w:rPr>
          <w:sz w:val="24"/>
          <w:szCs w:val="24"/>
        </w:rPr>
        <w:t xml:space="preserve">working with </w:t>
      </w:r>
      <w:r w:rsidR="000E6C0E">
        <w:rPr>
          <w:sz w:val="24"/>
          <w:szCs w:val="24"/>
        </w:rPr>
        <w:t>you,</w:t>
      </w:r>
      <w:r w:rsidR="002173CF" w:rsidRPr="00E61EB8">
        <w:rPr>
          <w:sz w:val="24"/>
          <w:szCs w:val="24"/>
        </w:rPr>
        <w:t xml:space="preserve"> helping </w:t>
      </w:r>
      <w:r w:rsidR="00FE6B26" w:rsidRPr="00E61EB8">
        <w:rPr>
          <w:sz w:val="24"/>
          <w:szCs w:val="24"/>
        </w:rPr>
        <w:t>your children</w:t>
      </w:r>
      <w:r w:rsidR="002173CF" w:rsidRPr="00E61EB8">
        <w:rPr>
          <w:sz w:val="24"/>
          <w:szCs w:val="24"/>
        </w:rPr>
        <w:t xml:space="preserve"> to succeed in their learning and </w:t>
      </w:r>
      <w:r w:rsidR="000E6C0E">
        <w:rPr>
          <w:sz w:val="24"/>
          <w:szCs w:val="24"/>
        </w:rPr>
        <w:t xml:space="preserve">encouraging them to </w:t>
      </w:r>
      <w:r w:rsidR="002173CF" w:rsidRPr="00E61EB8">
        <w:rPr>
          <w:sz w:val="24"/>
          <w:szCs w:val="24"/>
        </w:rPr>
        <w:t>participate fully in school life</w:t>
      </w:r>
      <w:r w:rsidR="00B810D8" w:rsidRPr="00E61EB8">
        <w:rPr>
          <w:sz w:val="24"/>
          <w:szCs w:val="24"/>
        </w:rPr>
        <w:t>.</w:t>
      </w:r>
      <w:r w:rsidR="003C3B97" w:rsidRPr="00E61EB8">
        <w:rPr>
          <w:sz w:val="24"/>
          <w:szCs w:val="24"/>
        </w:rPr>
        <w:t xml:space="preserve"> </w:t>
      </w:r>
      <w:r w:rsidR="001E2831">
        <w:rPr>
          <w:sz w:val="24"/>
          <w:szCs w:val="24"/>
        </w:rPr>
        <w:t xml:space="preserve">We hope to use stories to bring our topics alive and where possible will use practical activities to reinforce learning. Mrs Daniels and I </w:t>
      </w:r>
      <w:r w:rsidR="003C3B97" w:rsidRPr="00E61EB8">
        <w:rPr>
          <w:sz w:val="24"/>
          <w:szCs w:val="24"/>
        </w:rPr>
        <w:t>will both be in year 3 full-time this term.</w:t>
      </w:r>
    </w:p>
    <w:p w:rsidR="00EE610B" w:rsidRPr="00E61EB8" w:rsidRDefault="00EE610B" w:rsidP="00F657D8">
      <w:pPr>
        <w:spacing w:after="0"/>
        <w:rPr>
          <w:b/>
          <w:sz w:val="24"/>
          <w:szCs w:val="24"/>
          <w:u w:val="single"/>
        </w:rPr>
      </w:pPr>
      <w:r w:rsidRPr="00E61EB8">
        <w:rPr>
          <w:b/>
          <w:sz w:val="24"/>
          <w:szCs w:val="24"/>
          <w:u w:val="single"/>
        </w:rPr>
        <w:t>Curriculum</w:t>
      </w:r>
    </w:p>
    <w:p w:rsidR="003C3B97" w:rsidRPr="00E61EB8" w:rsidRDefault="00E61EB8" w:rsidP="00F657D8">
      <w:pPr>
        <w:spacing w:after="0"/>
        <w:rPr>
          <w:sz w:val="24"/>
          <w:szCs w:val="24"/>
        </w:rPr>
      </w:pPr>
      <w:r w:rsidRPr="00E61EB8">
        <w:rPr>
          <w:sz w:val="24"/>
          <w:szCs w:val="24"/>
        </w:rPr>
        <w:t>W</w:t>
      </w:r>
      <w:r w:rsidR="003C3B97" w:rsidRPr="00E61EB8">
        <w:rPr>
          <w:sz w:val="24"/>
          <w:szCs w:val="24"/>
        </w:rPr>
        <w:t xml:space="preserve">e will follow the National Curriculum </w:t>
      </w:r>
      <w:r w:rsidRPr="00E61EB8">
        <w:rPr>
          <w:sz w:val="24"/>
          <w:szCs w:val="24"/>
        </w:rPr>
        <w:t>for year 3. More</w:t>
      </w:r>
      <w:r w:rsidR="003C3B97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 xml:space="preserve">information about the curriculum </w:t>
      </w:r>
      <w:r w:rsidR="003C3B97" w:rsidRPr="00E61EB8">
        <w:rPr>
          <w:sz w:val="24"/>
          <w:szCs w:val="24"/>
        </w:rPr>
        <w:t>can be seen on the school website –</w:t>
      </w:r>
      <w:r w:rsidR="00C52277" w:rsidRPr="00E61EB8">
        <w:rPr>
          <w:sz w:val="24"/>
          <w:szCs w:val="24"/>
        </w:rPr>
        <w:t xml:space="preserve"> </w:t>
      </w:r>
      <w:r w:rsidR="008A26BD" w:rsidRPr="00E61EB8">
        <w:rPr>
          <w:sz w:val="24"/>
          <w:szCs w:val="24"/>
        </w:rPr>
        <w:t>perhaps you can</w:t>
      </w:r>
      <w:r w:rsidR="003C3B97" w:rsidRPr="00E61EB8">
        <w:rPr>
          <w:sz w:val="24"/>
          <w:szCs w:val="24"/>
        </w:rPr>
        <w:t xml:space="preserve"> make ti</w:t>
      </w:r>
      <w:r w:rsidR="008A26BD" w:rsidRPr="00E61EB8">
        <w:rPr>
          <w:sz w:val="24"/>
          <w:szCs w:val="24"/>
        </w:rPr>
        <w:t xml:space="preserve">me to have a look </w:t>
      </w:r>
      <w:r w:rsidR="00C52277" w:rsidRPr="00E61EB8">
        <w:rPr>
          <w:sz w:val="24"/>
          <w:szCs w:val="24"/>
        </w:rPr>
        <w:t xml:space="preserve">at </w:t>
      </w:r>
      <w:hyperlink r:id="rId6" w:history="1">
        <w:r w:rsidRPr="00E61EB8">
          <w:rPr>
            <w:rStyle w:val="Hyperlink"/>
            <w:sz w:val="24"/>
            <w:szCs w:val="24"/>
          </w:rPr>
          <w:t>http://www.eastry.kent.sch.uk/</w:t>
        </w:r>
      </w:hyperlink>
      <w:r w:rsidR="006A5915" w:rsidRPr="00E61EB8">
        <w:rPr>
          <w:sz w:val="24"/>
          <w:szCs w:val="24"/>
        </w:rPr>
        <w:t>.</w:t>
      </w:r>
      <w:r w:rsidR="00C52277" w:rsidRPr="00E61EB8">
        <w:rPr>
          <w:sz w:val="24"/>
          <w:szCs w:val="24"/>
        </w:rPr>
        <w:t xml:space="preserve"> </w:t>
      </w:r>
      <w:r w:rsidR="006A5915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>Further</w:t>
      </w:r>
      <w:r w:rsidR="006A5915" w:rsidRPr="00E61EB8">
        <w:rPr>
          <w:sz w:val="24"/>
          <w:szCs w:val="24"/>
        </w:rPr>
        <w:t xml:space="preserve"> details </w:t>
      </w:r>
      <w:r w:rsidRPr="00E61EB8">
        <w:rPr>
          <w:sz w:val="24"/>
          <w:szCs w:val="24"/>
        </w:rPr>
        <w:t>about</w:t>
      </w:r>
      <w:r w:rsidR="006A5915" w:rsidRPr="00E61EB8">
        <w:rPr>
          <w:sz w:val="24"/>
          <w:szCs w:val="24"/>
        </w:rPr>
        <w:t xml:space="preserve"> this term’s learning can </w:t>
      </w:r>
      <w:r w:rsidR="000E6C0E">
        <w:rPr>
          <w:sz w:val="24"/>
          <w:szCs w:val="24"/>
        </w:rPr>
        <w:t xml:space="preserve">also </w:t>
      </w:r>
      <w:r w:rsidR="006A5915" w:rsidRPr="00E61EB8">
        <w:rPr>
          <w:sz w:val="24"/>
          <w:szCs w:val="24"/>
        </w:rPr>
        <w:t>be seen overleaf.</w:t>
      </w:r>
    </w:p>
    <w:p w:rsidR="00D95A6F" w:rsidRPr="00E61EB8" w:rsidRDefault="00D95A6F">
      <w:pPr>
        <w:rPr>
          <w:sz w:val="24"/>
          <w:szCs w:val="24"/>
        </w:rPr>
      </w:pPr>
      <w:r w:rsidRPr="00E61EB8">
        <w:rPr>
          <w:sz w:val="24"/>
          <w:szCs w:val="24"/>
        </w:rPr>
        <w:t>We hope you will be able to support your child, by reading regularly at home with them</w:t>
      </w:r>
      <w:r w:rsidR="008A26BD" w:rsidRPr="00E61EB8">
        <w:rPr>
          <w:sz w:val="24"/>
          <w:szCs w:val="24"/>
        </w:rPr>
        <w:t xml:space="preserve"> </w:t>
      </w:r>
      <w:r w:rsidR="00E61EB8" w:rsidRPr="00E61EB8">
        <w:rPr>
          <w:sz w:val="24"/>
          <w:szCs w:val="24"/>
        </w:rPr>
        <w:t>(</w:t>
      </w:r>
      <w:r w:rsidR="008A26BD" w:rsidRPr="00E61EB8">
        <w:rPr>
          <w:sz w:val="24"/>
          <w:szCs w:val="24"/>
        </w:rPr>
        <w:t>daily where possible</w:t>
      </w:r>
      <w:r w:rsidR="00E61EB8" w:rsidRPr="00E61EB8">
        <w:rPr>
          <w:sz w:val="24"/>
          <w:szCs w:val="24"/>
        </w:rPr>
        <w:t>),</w:t>
      </w:r>
      <w:r w:rsidRPr="00E61EB8">
        <w:rPr>
          <w:sz w:val="24"/>
          <w:szCs w:val="24"/>
        </w:rPr>
        <w:t xml:space="preserve"> completing </w:t>
      </w:r>
      <w:r w:rsidR="003C3B97" w:rsidRPr="00E61EB8">
        <w:rPr>
          <w:sz w:val="24"/>
          <w:szCs w:val="24"/>
        </w:rPr>
        <w:t>home learning and making sure your child</w:t>
      </w:r>
      <w:r w:rsidR="00F468E2" w:rsidRPr="00E61EB8">
        <w:rPr>
          <w:sz w:val="24"/>
          <w:szCs w:val="24"/>
        </w:rPr>
        <w:t xml:space="preserve"> arrives</w:t>
      </w:r>
      <w:r w:rsidR="004D520A">
        <w:rPr>
          <w:sz w:val="24"/>
          <w:szCs w:val="24"/>
        </w:rPr>
        <w:t xml:space="preserve"> in school</w:t>
      </w:r>
      <w:r w:rsidR="00F468E2" w:rsidRPr="00E61EB8">
        <w:rPr>
          <w:sz w:val="24"/>
          <w:szCs w:val="24"/>
        </w:rPr>
        <w:t xml:space="preserve"> on time with</w:t>
      </w:r>
      <w:r w:rsidR="003C3B97" w:rsidRPr="00E61EB8">
        <w:rPr>
          <w:sz w:val="24"/>
          <w:szCs w:val="24"/>
        </w:rPr>
        <w:t xml:space="preserve"> the correct equipment for each day.</w:t>
      </w:r>
    </w:p>
    <w:p w:rsidR="00EE610B" w:rsidRPr="00E61EB8" w:rsidRDefault="00DB5CE2" w:rsidP="00F657D8">
      <w:pPr>
        <w:spacing w:after="0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4FE0A76" wp14:editId="30E4442F">
            <wp:simplePos x="0" y="0"/>
            <wp:positionH relativeFrom="column">
              <wp:posOffset>-15875</wp:posOffset>
            </wp:positionH>
            <wp:positionV relativeFrom="paragraph">
              <wp:posOffset>85725</wp:posOffset>
            </wp:positionV>
            <wp:extent cx="671195" cy="683260"/>
            <wp:effectExtent l="0" t="0" r="0" b="2540"/>
            <wp:wrapTight wrapText="bothSides">
              <wp:wrapPolygon edited="0">
                <wp:start x="0" y="0"/>
                <wp:lineTo x="0" y="21078"/>
                <wp:lineTo x="20844" y="21078"/>
                <wp:lineTo x="20844" y="0"/>
                <wp:lineTo x="0" y="0"/>
              </wp:wrapPolygon>
            </wp:wrapTight>
            <wp:docPr id="5" name="Picture 5" descr="Image result for reading with chil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ading with child ic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0B" w:rsidRPr="00E61EB8">
        <w:rPr>
          <w:b/>
          <w:sz w:val="24"/>
          <w:szCs w:val="24"/>
          <w:u w:val="single"/>
        </w:rPr>
        <w:t>Home Learning</w:t>
      </w:r>
      <w:r>
        <w:rPr>
          <w:b/>
          <w:sz w:val="24"/>
          <w:szCs w:val="24"/>
          <w:u w:val="single"/>
        </w:rPr>
        <w:t xml:space="preserve"> </w:t>
      </w:r>
    </w:p>
    <w:p w:rsidR="00EE610B" w:rsidRPr="00E61EB8" w:rsidRDefault="008A26BD" w:rsidP="00F657D8">
      <w:pPr>
        <w:spacing w:after="0"/>
        <w:rPr>
          <w:sz w:val="24"/>
          <w:szCs w:val="24"/>
        </w:rPr>
      </w:pPr>
      <w:r w:rsidRPr="00E61EB8">
        <w:rPr>
          <w:sz w:val="24"/>
          <w:szCs w:val="24"/>
        </w:rPr>
        <w:t xml:space="preserve">Home learning will be </w:t>
      </w:r>
      <w:r w:rsidR="00EE610B" w:rsidRPr="00E61EB8">
        <w:rPr>
          <w:sz w:val="24"/>
          <w:szCs w:val="24"/>
        </w:rPr>
        <w:t>set according to the school policy and government guidelines, which</w:t>
      </w:r>
      <w:r w:rsidR="005143C8" w:rsidRPr="00E61EB8">
        <w:rPr>
          <w:sz w:val="24"/>
          <w:szCs w:val="24"/>
        </w:rPr>
        <w:t xml:space="preserve"> both</w:t>
      </w:r>
      <w:r w:rsidR="00EE610B" w:rsidRPr="00E61EB8">
        <w:rPr>
          <w:sz w:val="24"/>
          <w:szCs w:val="24"/>
        </w:rPr>
        <w:t xml:space="preserve"> state that children in year </w:t>
      </w:r>
      <w:proofErr w:type="gramStart"/>
      <w:r w:rsidR="00EE610B" w:rsidRPr="00E61EB8">
        <w:rPr>
          <w:sz w:val="24"/>
          <w:szCs w:val="24"/>
        </w:rPr>
        <w:t>3</w:t>
      </w:r>
      <w:r w:rsidR="005143C8" w:rsidRPr="00E61EB8">
        <w:rPr>
          <w:sz w:val="24"/>
          <w:szCs w:val="24"/>
        </w:rPr>
        <w:t>,</w:t>
      </w:r>
      <w:proofErr w:type="gramEnd"/>
      <w:r w:rsidR="00EE610B" w:rsidRPr="00E61EB8">
        <w:rPr>
          <w:sz w:val="24"/>
          <w:szCs w:val="24"/>
        </w:rPr>
        <w:t xml:space="preserve"> should have </w:t>
      </w:r>
      <w:r w:rsidR="005143C8" w:rsidRPr="00E61EB8">
        <w:rPr>
          <w:sz w:val="24"/>
          <w:szCs w:val="24"/>
        </w:rPr>
        <w:t xml:space="preserve">approximately </w:t>
      </w:r>
      <w:r w:rsidR="00EE610B" w:rsidRPr="00E61EB8">
        <w:rPr>
          <w:sz w:val="24"/>
          <w:szCs w:val="24"/>
        </w:rPr>
        <w:t xml:space="preserve">1.5 hours of home learning a week. This </w:t>
      </w:r>
      <w:r w:rsidR="00E04801" w:rsidRPr="00E61EB8">
        <w:rPr>
          <w:b/>
          <w:sz w:val="24"/>
          <w:szCs w:val="24"/>
          <w:u w:val="single"/>
        </w:rPr>
        <w:t xml:space="preserve">does include </w:t>
      </w:r>
      <w:r w:rsidR="00EE610B" w:rsidRPr="00E61EB8">
        <w:rPr>
          <w:sz w:val="24"/>
          <w:szCs w:val="24"/>
        </w:rPr>
        <w:t>reading</w:t>
      </w:r>
      <w:r w:rsidR="00E04801" w:rsidRPr="00E61EB8">
        <w:rPr>
          <w:sz w:val="24"/>
          <w:szCs w:val="24"/>
        </w:rPr>
        <w:t>,</w:t>
      </w:r>
      <w:r w:rsidR="00EE610B" w:rsidRPr="00E61EB8">
        <w:rPr>
          <w:sz w:val="24"/>
          <w:szCs w:val="24"/>
        </w:rPr>
        <w:t xml:space="preserve"> </w:t>
      </w:r>
      <w:r w:rsidR="00E04801" w:rsidRPr="00E61EB8">
        <w:rPr>
          <w:sz w:val="24"/>
          <w:szCs w:val="24"/>
        </w:rPr>
        <w:t>just 10 minutes a day</w:t>
      </w:r>
      <w:r w:rsidR="005143C8" w:rsidRPr="00E61EB8">
        <w:rPr>
          <w:sz w:val="24"/>
          <w:szCs w:val="24"/>
        </w:rPr>
        <w:t xml:space="preserve"> would</w:t>
      </w:r>
      <w:r w:rsidR="00EE610B" w:rsidRPr="00E61EB8">
        <w:rPr>
          <w:sz w:val="24"/>
          <w:szCs w:val="24"/>
        </w:rPr>
        <w:t xml:space="preserve"> benefit all children greatly</w:t>
      </w:r>
      <w:r w:rsidR="00E04801" w:rsidRPr="00E61EB8">
        <w:rPr>
          <w:sz w:val="24"/>
          <w:szCs w:val="24"/>
        </w:rPr>
        <w:t xml:space="preserve">. </w:t>
      </w:r>
    </w:p>
    <w:p w:rsidR="00EE610B" w:rsidRPr="004D520A" w:rsidRDefault="00EE610B" w:rsidP="005E39A4">
      <w:pPr>
        <w:spacing w:after="0"/>
        <w:rPr>
          <w:sz w:val="12"/>
          <w:szCs w:val="24"/>
        </w:rPr>
      </w:pPr>
    </w:p>
    <w:p w:rsidR="004D520A" w:rsidRPr="00E61EB8" w:rsidRDefault="00E04801" w:rsidP="004D520A">
      <w:pPr>
        <w:spacing w:after="0" w:line="240" w:lineRule="auto"/>
        <w:rPr>
          <w:sz w:val="24"/>
          <w:szCs w:val="24"/>
        </w:rPr>
      </w:pPr>
      <w:r w:rsidRPr="00E61EB8">
        <w:rPr>
          <w:sz w:val="24"/>
          <w:szCs w:val="24"/>
        </w:rPr>
        <w:t xml:space="preserve">Home learning activities will be </w:t>
      </w:r>
      <w:r w:rsidR="008A26BD" w:rsidRPr="00E61EB8">
        <w:rPr>
          <w:sz w:val="24"/>
          <w:szCs w:val="24"/>
        </w:rPr>
        <w:t xml:space="preserve">given out on a </w:t>
      </w:r>
      <w:r w:rsidR="008A26BD" w:rsidRPr="00E61EB8">
        <w:rPr>
          <w:b/>
          <w:sz w:val="24"/>
          <w:szCs w:val="24"/>
          <w:u w:val="single"/>
        </w:rPr>
        <w:t>Thursday</w:t>
      </w:r>
      <w:r w:rsidR="008A26BD" w:rsidRPr="00E61EB8">
        <w:rPr>
          <w:sz w:val="24"/>
          <w:szCs w:val="24"/>
        </w:rPr>
        <w:t xml:space="preserve"> </w:t>
      </w:r>
      <w:r w:rsidR="005143C8" w:rsidRPr="00E61EB8">
        <w:rPr>
          <w:sz w:val="24"/>
          <w:szCs w:val="24"/>
        </w:rPr>
        <w:t xml:space="preserve">afternoon </w:t>
      </w:r>
      <w:r w:rsidR="008A26BD" w:rsidRPr="00E61EB8">
        <w:rPr>
          <w:sz w:val="24"/>
          <w:szCs w:val="24"/>
        </w:rPr>
        <w:t>and collected in</w:t>
      </w:r>
      <w:r w:rsidR="000E6C0E">
        <w:rPr>
          <w:sz w:val="24"/>
          <w:szCs w:val="24"/>
        </w:rPr>
        <w:t xml:space="preserve"> by</w:t>
      </w:r>
      <w:r w:rsidR="008A26BD" w:rsidRPr="00E61EB8">
        <w:rPr>
          <w:sz w:val="24"/>
          <w:szCs w:val="24"/>
        </w:rPr>
        <w:t xml:space="preserve"> the following </w:t>
      </w:r>
      <w:r w:rsidR="00E55378">
        <w:rPr>
          <w:b/>
          <w:sz w:val="24"/>
          <w:szCs w:val="24"/>
          <w:u w:val="single"/>
        </w:rPr>
        <w:t>Tue</w:t>
      </w:r>
      <w:r w:rsidR="005143C8" w:rsidRPr="00E61EB8">
        <w:rPr>
          <w:b/>
          <w:sz w:val="24"/>
          <w:szCs w:val="24"/>
          <w:u w:val="single"/>
        </w:rPr>
        <w:t>sday</w:t>
      </w:r>
      <w:r w:rsidR="005143C8" w:rsidRPr="00E61EB8">
        <w:rPr>
          <w:sz w:val="24"/>
          <w:szCs w:val="24"/>
        </w:rPr>
        <w:t>.</w:t>
      </w:r>
      <w:r w:rsidR="005E39A4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 xml:space="preserve">Usually, </w:t>
      </w:r>
      <w:r w:rsidR="005143C8" w:rsidRPr="00E61EB8">
        <w:rPr>
          <w:sz w:val="24"/>
          <w:szCs w:val="24"/>
        </w:rPr>
        <w:t>it will involve</w:t>
      </w:r>
      <w:r w:rsidRPr="00E61EB8">
        <w:rPr>
          <w:sz w:val="24"/>
          <w:szCs w:val="24"/>
        </w:rPr>
        <w:t xml:space="preserve"> a short numeracy activity as well as a topic based / literacy activity.</w:t>
      </w:r>
      <w:r w:rsidR="00D27901">
        <w:rPr>
          <w:sz w:val="24"/>
          <w:szCs w:val="24"/>
        </w:rPr>
        <w:t xml:space="preserve"> It will always reinforce class learning.</w:t>
      </w:r>
      <w:r w:rsidRPr="00E61EB8">
        <w:rPr>
          <w:sz w:val="24"/>
          <w:szCs w:val="24"/>
        </w:rPr>
        <w:t xml:space="preserve"> </w:t>
      </w:r>
      <w:r w:rsidR="005E39A4" w:rsidRPr="00E61EB8">
        <w:rPr>
          <w:sz w:val="24"/>
          <w:szCs w:val="24"/>
        </w:rPr>
        <w:t>If home learning has not been completed</w:t>
      </w:r>
      <w:r w:rsidR="00C52277" w:rsidRPr="00E61EB8">
        <w:rPr>
          <w:sz w:val="24"/>
          <w:szCs w:val="24"/>
        </w:rPr>
        <w:t>,</w:t>
      </w:r>
      <w:r w:rsidR="005E39A4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>children</w:t>
      </w:r>
      <w:r w:rsidR="005E39A4" w:rsidRPr="00E61EB8">
        <w:rPr>
          <w:sz w:val="24"/>
          <w:szCs w:val="24"/>
        </w:rPr>
        <w:t xml:space="preserve"> will be asked to attend home learning club on Wednesday lunchtime. </w:t>
      </w:r>
      <w:r w:rsidR="004D520A">
        <w:rPr>
          <w:sz w:val="24"/>
          <w:szCs w:val="24"/>
        </w:rPr>
        <w:t>If children complete home learning using the internet, please</w:t>
      </w:r>
      <w:r w:rsidR="00163B76">
        <w:rPr>
          <w:sz w:val="24"/>
          <w:szCs w:val="24"/>
        </w:rPr>
        <w:t xml:space="preserve"> </w:t>
      </w:r>
      <w:r w:rsidR="004D520A">
        <w:rPr>
          <w:sz w:val="24"/>
          <w:szCs w:val="24"/>
        </w:rPr>
        <w:t xml:space="preserve">refer to E-Safety </w:t>
      </w:r>
      <w:r w:rsidR="00166025">
        <w:rPr>
          <w:sz w:val="24"/>
          <w:szCs w:val="24"/>
        </w:rPr>
        <w:t>Information</w:t>
      </w:r>
      <w:r w:rsidR="004D520A">
        <w:rPr>
          <w:sz w:val="24"/>
          <w:szCs w:val="24"/>
        </w:rPr>
        <w:t>, seen on the school website</w:t>
      </w:r>
      <w:r w:rsidR="00163B76">
        <w:rPr>
          <w:sz w:val="24"/>
          <w:szCs w:val="24"/>
        </w:rPr>
        <w:t xml:space="preserve"> and encourage </w:t>
      </w:r>
      <w:r w:rsidR="00166025">
        <w:rPr>
          <w:sz w:val="24"/>
          <w:szCs w:val="24"/>
        </w:rPr>
        <w:t>them</w:t>
      </w:r>
      <w:r w:rsidR="00163B76">
        <w:rPr>
          <w:sz w:val="24"/>
          <w:szCs w:val="24"/>
        </w:rPr>
        <w:t xml:space="preserve"> to adhere to the guidelines they have been taught in e-safety lessons</w:t>
      </w:r>
      <w:r w:rsidR="004D520A">
        <w:rPr>
          <w:sz w:val="24"/>
          <w:szCs w:val="24"/>
        </w:rPr>
        <w:t>.</w:t>
      </w:r>
    </w:p>
    <w:p w:rsidR="00051EA1" w:rsidRPr="00E61EB8" w:rsidRDefault="00051EA1" w:rsidP="00051EA1">
      <w:pPr>
        <w:spacing w:after="0" w:line="240" w:lineRule="auto"/>
        <w:rPr>
          <w:b/>
          <w:sz w:val="24"/>
          <w:szCs w:val="24"/>
          <w:u w:val="single"/>
        </w:rPr>
      </w:pPr>
    </w:p>
    <w:p w:rsidR="00D95A6F" w:rsidRPr="00E61EB8" w:rsidRDefault="00DB5CE2" w:rsidP="00F657D8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2013D8" wp14:editId="60A621B4">
            <wp:simplePos x="0" y="0"/>
            <wp:positionH relativeFrom="column">
              <wp:posOffset>-76835</wp:posOffset>
            </wp:positionH>
            <wp:positionV relativeFrom="paragraph">
              <wp:posOffset>113030</wp:posOffset>
            </wp:positionV>
            <wp:extent cx="534670" cy="381635"/>
            <wp:effectExtent l="317" t="0" r="0" b="0"/>
            <wp:wrapTight wrapText="bothSides">
              <wp:wrapPolygon edited="0">
                <wp:start x="21587" y="-18"/>
                <wp:lineTo x="808" y="-18"/>
                <wp:lineTo x="808" y="20468"/>
                <wp:lineTo x="21587" y="20468"/>
                <wp:lineTo x="21587" y="-18"/>
              </wp:wrapPolygon>
            </wp:wrapTight>
            <wp:docPr id="7" name="Picture 7" descr="Image result for pencil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ncil ca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67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0B" w:rsidRPr="00E61EB8">
        <w:rPr>
          <w:b/>
          <w:sz w:val="24"/>
          <w:szCs w:val="24"/>
          <w:u w:val="single"/>
        </w:rPr>
        <w:t>Equipment</w:t>
      </w:r>
    </w:p>
    <w:p w:rsidR="00F468E2" w:rsidRPr="00E61EB8" w:rsidRDefault="00E04801" w:rsidP="00F657D8">
      <w:pPr>
        <w:spacing w:after="0"/>
        <w:rPr>
          <w:sz w:val="24"/>
          <w:szCs w:val="24"/>
        </w:rPr>
      </w:pPr>
      <w:r w:rsidRPr="00E61EB8">
        <w:rPr>
          <w:sz w:val="24"/>
          <w:szCs w:val="24"/>
        </w:rPr>
        <w:t xml:space="preserve">Children </w:t>
      </w:r>
      <w:r w:rsidR="00F468E2" w:rsidRPr="00E61EB8">
        <w:rPr>
          <w:sz w:val="24"/>
          <w:szCs w:val="24"/>
        </w:rPr>
        <w:t xml:space="preserve">in year 3 will be </w:t>
      </w:r>
      <w:r w:rsidRPr="00E61EB8">
        <w:rPr>
          <w:sz w:val="24"/>
          <w:szCs w:val="24"/>
        </w:rPr>
        <w:t>allowed</w:t>
      </w:r>
      <w:r w:rsidR="00F468E2" w:rsidRPr="00E61EB8">
        <w:rPr>
          <w:sz w:val="24"/>
          <w:szCs w:val="24"/>
        </w:rPr>
        <w:t xml:space="preserve"> to bring in a sma</w:t>
      </w:r>
      <w:r w:rsidR="00DB5CE2">
        <w:rPr>
          <w:sz w:val="24"/>
          <w:szCs w:val="24"/>
        </w:rPr>
        <w:t xml:space="preserve">ll pencil case containing a </w:t>
      </w:r>
      <w:r w:rsidR="00F468E2" w:rsidRPr="00E61EB8">
        <w:rPr>
          <w:sz w:val="24"/>
          <w:szCs w:val="24"/>
        </w:rPr>
        <w:t>pencil,</w:t>
      </w:r>
      <w:r w:rsidR="00DB5CE2">
        <w:rPr>
          <w:sz w:val="24"/>
          <w:szCs w:val="24"/>
        </w:rPr>
        <w:t xml:space="preserve"> rubber, sharpener, ruler and a few</w:t>
      </w:r>
      <w:r w:rsidR="00F468E2" w:rsidRPr="00E61EB8">
        <w:rPr>
          <w:sz w:val="24"/>
          <w:szCs w:val="24"/>
        </w:rPr>
        <w:t xml:space="preserve"> colouring pencils and felt tips</w:t>
      </w:r>
      <w:r w:rsidR="00DB5CE2">
        <w:rPr>
          <w:sz w:val="24"/>
          <w:szCs w:val="24"/>
        </w:rPr>
        <w:t>.</w:t>
      </w:r>
      <w:r w:rsidR="00F468E2" w:rsidRPr="00E61EB8">
        <w:rPr>
          <w:sz w:val="24"/>
          <w:szCs w:val="24"/>
        </w:rPr>
        <w:t xml:space="preserve"> This must fit comfortably in their tray. </w:t>
      </w:r>
      <w:r w:rsidR="00696412" w:rsidRPr="00E61EB8">
        <w:rPr>
          <w:sz w:val="24"/>
          <w:szCs w:val="24"/>
        </w:rPr>
        <w:t xml:space="preserve">Golden time will be on a Friday afternoon and children can bring in their own toys to play with. Following the success of ‘Toys on Tuesday’, </w:t>
      </w:r>
      <w:r w:rsidR="003C0444" w:rsidRPr="00E61EB8">
        <w:rPr>
          <w:sz w:val="24"/>
          <w:szCs w:val="24"/>
        </w:rPr>
        <w:t>this will continue and</w:t>
      </w:r>
      <w:r w:rsidR="00DB5CE2">
        <w:rPr>
          <w:sz w:val="24"/>
          <w:szCs w:val="24"/>
        </w:rPr>
        <w:t xml:space="preserve"> on a Tuesday morning </w:t>
      </w:r>
      <w:r w:rsidR="00696412" w:rsidRPr="00E61EB8">
        <w:rPr>
          <w:sz w:val="24"/>
          <w:szCs w:val="24"/>
        </w:rPr>
        <w:t xml:space="preserve">children can bring a toy to play with at </w:t>
      </w:r>
      <w:r w:rsidR="003C0444" w:rsidRPr="00E61EB8">
        <w:rPr>
          <w:sz w:val="24"/>
          <w:szCs w:val="24"/>
        </w:rPr>
        <w:t>play times</w:t>
      </w:r>
      <w:r w:rsidR="00DB5CE2">
        <w:rPr>
          <w:sz w:val="24"/>
          <w:szCs w:val="24"/>
        </w:rPr>
        <w:t xml:space="preserve"> that day</w:t>
      </w:r>
      <w:r w:rsidR="003C0444" w:rsidRPr="00E61EB8">
        <w:rPr>
          <w:sz w:val="24"/>
          <w:szCs w:val="24"/>
        </w:rPr>
        <w:t>.</w:t>
      </w:r>
      <w:r w:rsidR="00DB5CE2">
        <w:rPr>
          <w:sz w:val="24"/>
          <w:szCs w:val="24"/>
        </w:rPr>
        <w:t xml:space="preserve"> We encourage you to keep children’s most precious toys at home in case they get lost or broken. </w:t>
      </w:r>
    </w:p>
    <w:p w:rsidR="00F657D8" w:rsidRPr="00166025" w:rsidRDefault="00F657D8" w:rsidP="00F657D8">
      <w:pPr>
        <w:spacing w:after="0"/>
        <w:rPr>
          <w:sz w:val="16"/>
          <w:szCs w:val="24"/>
        </w:rPr>
      </w:pPr>
    </w:p>
    <w:p w:rsidR="00FE6B26" w:rsidRPr="00E61EB8" w:rsidRDefault="00DB5CE2" w:rsidP="00F657D8">
      <w:pPr>
        <w:spacing w:after="0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DAED9E" wp14:editId="65DA97EB">
            <wp:simplePos x="0" y="0"/>
            <wp:positionH relativeFrom="column">
              <wp:posOffset>-15875</wp:posOffset>
            </wp:positionH>
            <wp:positionV relativeFrom="paragraph">
              <wp:posOffset>120650</wp:posOffset>
            </wp:positionV>
            <wp:extent cx="642620" cy="642620"/>
            <wp:effectExtent l="0" t="0" r="5080" b="508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8E2" w:rsidRPr="00E61EB8">
        <w:rPr>
          <w:b/>
          <w:sz w:val="24"/>
          <w:szCs w:val="24"/>
          <w:u w:val="single"/>
        </w:rPr>
        <w:t>PE</w:t>
      </w:r>
      <w:r w:rsidR="00E04801" w:rsidRPr="00E61EB8">
        <w:rPr>
          <w:b/>
          <w:sz w:val="24"/>
          <w:szCs w:val="24"/>
          <w:u w:val="single"/>
        </w:rPr>
        <w:t xml:space="preserve"> </w:t>
      </w:r>
      <w:r w:rsidR="00FE6B26" w:rsidRPr="00E61EB8">
        <w:rPr>
          <w:b/>
          <w:sz w:val="24"/>
          <w:szCs w:val="24"/>
          <w:u w:val="single"/>
        </w:rPr>
        <w:t xml:space="preserve"> </w:t>
      </w:r>
    </w:p>
    <w:p w:rsidR="00396C5D" w:rsidRPr="00E61EB8" w:rsidRDefault="00396C5D">
      <w:pPr>
        <w:rPr>
          <w:sz w:val="24"/>
          <w:szCs w:val="24"/>
        </w:rPr>
      </w:pPr>
      <w:r w:rsidRPr="00E61EB8">
        <w:rPr>
          <w:sz w:val="24"/>
          <w:szCs w:val="24"/>
        </w:rPr>
        <w:t xml:space="preserve">Full PE kit (blue/black shorts, white T shirt and trainers) needs to be in school at </w:t>
      </w:r>
      <w:r w:rsidRPr="00E55378">
        <w:rPr>
          <w:sz w:val="24"/>
          <w:szCs w:val="24"/>
          <w:u w:val="single"/>
        </w:rPr>
        <w:t>ALL</w:t>
      </w:r>
      <w:r w:rsidRPr="00E61EB8">
        <w:rPr>
          <w:sz w:val="24"/>
          <w:szCs w:val="24"/>
        </w:rPr>
        <w:t xml:space="preserve"> times please. There are times when we</w:t>
      </w:r>
      <w:r w:rsidR="00E55378">
        <w:rPr>
          <w:sz w:val="24"/>
          <w:szCs w:val="24"/>
        </w:rPr>
        <w:t xml:space="preserve"> need to be flexible with </w:t>
      </w:r>
      <w:r w:rsidRPr="00E61EB8">
        <w:rPr>
          <w:sz w:val="24"/>
          <w:szCs w:val="24"/>
        </w:rPr>
        <w:t>the timetable</w:t>
      </w:r>
      <w:r w:rsidR="002B32B3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 xml:space="preserve">so it’s important </w:t>
      </w:r>
      <w:r w:rsidR="002B32B3" w:rsidRPr="00E61EB8">
        <w:rPr>
          <w:sz w:val="24"/>
          <w:szCs w:val="24"/>
        </w:rPr>
        <w:t>to have kit on pegs every day ‘just in case’.</w:t>
      </w:r>
    </w:p>
    <w:p w:rsidR="00FE6B26" w:rsidRPr="00E61EB8" w:rsidRDefault="003C0444">
      <w:pPr>
        <w:rPr>
          <w:sz w:val="24"/>
          <w:szCs w:val="24"/>
        </w:rPr>
      </w:pPr>
      <w:r w:rsidRPr="00E61EB8">
        <w:rPr>
          <w:sz w:val="24"/>
          <w:szCs w:val="24"/>
        </w:rPr>
        <w:t xml:space="preserve">Games will be on a Friday afternoon. In year 3 the children wear their school uniform to school in the mornings and change for their </w:t>
      </w:r>
      <w:r w:rsidR="00396C5D" w:rsidRPr="00E61EB8">
        <w:rPr>
          <w:sz w:val="24"/>
          <w:szCs w:val="24"/>
        </w:rPr>
        <w:t xml:space="preserve">afternoon </w:t>
      </w:r>
      <w:r w:rsidRPr="00E61EB8">
        <w:rPr>
          <w:sz w:val="24"/>
          <w:szCs w:val="24"/>
        </w:rPr>
        <w:t xml:space="preserve">PE lesson in </w:t>
      </w:r>
      <w:r w:rsidR="00396C5D" w:rsidRPr="00E61EB8">
        <w:rPr>
          <w:sz w:val="24"/>
          <w:szCs w:val="24"/>
        </w:rPr>
        <w:t>school</w:t>
      </w:r>
      <w:r w:rsidRPr="00E61EB8">
        <w:rPr>
          <w:sz w:val="24"/>
          <w:szCs w:val="24"/>
        </w:rPr>
        <w:t>.</w:t>
      </w:r>
    </w:p>
    <w:p w:rsidR="00396C5D" w:rsidRPr="00E61EB8" w:rsidRDefault="00396C5D">
      <w:pPr>
        <w:rPr>
          <w:sz w:val="24"/>
          <w:szCs w:val="24"/>
        </w:rPr>
      </w:pPr>
      <w:r w:rsidRPr="00E61EB8">
        <w:rPr>
          <w:sz w:val="24"/>
          <w:szCs w:val="24"/>
        </w:rPr>
        <w:t xml:space="preserve">We will be swimming </w:t>
      </w:r>
      <w:r w:rsidR="00163B76">
        <w:rPr>
          <w:sz w:val="24"/>
          <w:szCs w:val="24"/>
        </w:rPr>
        <w:t>some</w:t>
      </w:r>
      <w:r w:rsidRPr="00E61EB8">
        <w:rPr>
          <w:sz w:val="24"/>
          <w:szCs w:val="24"/>
        </w:rPr>
        <w:t xml:space="preserve"> T</w:t>
      </w:r>
      <w:r w:rsidR="002B32B3" w:rsidRPr="00E61EB8">
        <w:rPr>
          <w:sz w:val="24"/>
          <w:szCs w:val="24"/>
        </w:rPr>
        <w:t>uesday morning</w:t>
      </w:r>
      <w:r w:rsidR="00163B76">
        <w:rPr>
          <w:sz w:val="24"/>
          <w:szCs w:val="24"/>
        </w:rPr>
        <w:t>s</w:t>
      </w:r>
      <w:r w:rsidR="002B32B3" w:rsidRPr="00E61EB8">
        <w:rPr>
          <w:sz w:val="24"/>
          <w:szCs w:val="24"/>
        </w:rPr>
        <w:t xml:space="preserve"> this term. More </w:t>
      </w:r>
      <w:r w:rsidRPr="00E61EB8">
        <w:rPr>
          <w:sz w:val="24"/>
          <w:szCs w:val="24"/>
        </w:rPr>
        <w:t>details of this (dates</w:t>
      </w:r>
      <w:r w:rsidR="002B32B3" w:rsidRPr="00E61EB8">
        <w:rPr>
          <w:sz w:val="24"/>
          <w:szCs w:val="24"/>
        </w:rPr>
        <w:t xml:space="preserve"> / </w:t>
      </w:r>
      <w:r w:rsidRPr="00E61EB8">
        <w:rPr>
          <w:sz w:val="24"/>
          <w:szCs w:val="24"/>
        </w:rPr>
        <w:t xml:space="preserve">cost) </w:t>
      </w:r>
      <w:r w:rsidR="008A3C00">
        <w:rPr>
          <w:sz w:val="24"/>
          <w:szCs w:val="24"/>
        </w:rPr>
        <w:t>will follow i</w:t>
      </w:r>
      <w:r w:rsidRPr="00E61EB8">
        <w:rPr>
          <w:sz w:val="24"/>
          <w:szCs w:val="24"/>
        </w:rPr>
        <w:t>n a separate letter soon.</w:t>
      </w:r>
      <w:r w:rsidR="00C52277" w:rsidRPr="00E61EB8">
        <w:rPr>
          <w:sz w:val="24"/>
          <w:szCs w:val="24"/>
        </w:rPr>
        <w:t xml:space="preserve"> Our other PE slot</w:t>
      </w:r>
      <w:r w:rsidR="002B32B3" w:rsidRPr="00E61EB8">
        <w:rPr>
          <w:sz w:val="24"/>
          <w:szCs w:val="24"/>
        </w:rPr>
        <w:t xml:space="preserve"> (for dance or gym) </w:t>
      </w:r>
      <w:r w:rsidR="00C52277" w:rsidRPr="00E61EB8">
        <w:rPr>
          <w:sz w:val="24"/>
          <w:szCs w:val="24"/>
        </w:rPr>
        <w:t>is on a Wednesday afternoon.</w:t>
      </w:r>
    </w:p>
    <w:p w:rsidR="00F657D8" w:rsidRDefault="009E4C53">
      <w:pPr>
        <w:rPr>
          <w:sz w:val="28"/>
        </w:rPr>
      </w:pPr>
      <w:r w:rsidRPr="00D27901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91C3B9" wp14:editId="670E4E8C">
                <wp:simplePos x="0" y="0"/>
                <wp:positionH relativeFrom="column">
                  <wp:posOffset>3431512</wp:posOffset>
                </wp:positionH>
                <wp:positionV relativeFrom="paragraph">
                  <wp:posOffset>-25121</wp:posOffset>
                </wp:positionV>
                <wp:extent cx="3265714" cy="2989468"/>
                <wp:effectExtent l="0" t="0" r="11430" b="2095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4" cy="298946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51E" w:rsidRDefault="009E4C53" w:rsidP="00564F21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Numeracy</w:t>
                            </w:r>
                          </w:p>
                          <w:p w:rsidR="00A83F81" w:rsidRDefault="009E4C53" w:rsidP="00564F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 w:rsidRPr="009E4C53">
                              <w:rPr>
                                <w:sz w:val="24"/>
                                <w:szCs w:val="12"/>
                              </w:rPr>
                              <w:t>Read, write,</w:t>
                            </w:r>
                            <w:r w:rsidR="00A83F81">
                              <w:rPr>
                                <w:sz w:val="24"/>
                                <w:szCs w:val="12"/>
                              </w:rPr>
                              <w:t xml:space="preserve"> order, partition, compare hundreds, tens and ones (HT1 or HTU))</w:t>
                            </w:r>
                          </w:p>
                          <w:p w:rsidR="009E4C53" w:rsidRPr="009E4C53" w:rsidRDefault="00A83F81" w:rsidP="00564F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Es</w:t>
                            </w:r>
                            <w:r w:rsidR="009E4C53" w:rsidRPr="009E4C53">
                              <w:rPr>
                                <w:sz w:val="24"/>
                                <w:szCs w:val="12"/>
                              </w:rPr>
                              <w:t>timate numbers</w:t>
                            </w:r>
                          </w:p>
                          <w:p w:rsidR="009E4C53" w:rsidRPr="009E4C53" w:rsidRDefault="009E4C53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 w:rsidRPr="009E4C53">
                              <w:rPr>
                                <w:sz w:val="24"/>
                                <w:szCs w:val="12"/>
                              </w:rPr>
                              <w:t xml:space="preserve">Number bonds </w:t>
                            </w:r>
                            <w:r w:rsidR="008A3C00">
                              <w:rPr>
                                <w:sz w:val="24"/>
                                <w:szCs w:val="12"/>
                              </w:rPr>
                              <w:t xml:space="preserve">of </w:t>
                            </w:r>
                            <w:r w:rsidR="00A83F81">
                              <w:rPr>
                                <w:sz w:val="24"/>
                                <w:szCs w:val="12"/>
                              </w:rPr>
                              <w:t xml:space="preserve">10, 20, </w:t>
                            </w:r>
                            <w:proofErr w:type="gramStart"/>
                            <w:r w:rsidR="00A83F81">
                              <w:rPr>
                                <w:sz w:val="24"/>
                                <w:szCs w:val="12"/>
                              </w:rPr>
                              <w:t>100</w:t>
                            </w:r>
                            <w:proofErr w:type="gramEnd"/>
                          </w:p>
                          <w:p w:rsidR="009E4C53" w:rsidRPr="009E4C53" w:rsidRDefault="009E4C53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 w:rsidRPr="009E4C53">
                              <w:rPr>
                                <w:sz w:val="24"/>
                                <w:szCs w:val="12"/>
                              </w:rPr>
                              <w:t>Measure length</w:t>
                            </w:r>
                            <w:r w:rsidR="00A83F81">
                              <w:rPr>
                                <w:sz w:val="24"/>
                                <w:szCs w:val="12"/>
                              </w:rPr>
                              <w:t xml:space="preserve"> in</w:t>
                            </w:r>
                            <w:r w:rsidRPr="009E4C53">
                              <w:rPr>
                                <w:sz w:val="24"/>
                                <w:szCs w:val="12"/>
                              </w:rPr>
                              <w:t xml:space="preserve"> cm</w:t>
                            </w:r>
                          </w:p>
                          <w:p w:rsidR="009E4C53" w:rsidRPr="009E4C53" w:rsidRDefault="009E4C53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 w:rsidRPr="009E4C53">
                              <w:rPr>
                                <w:sz w:val="24"/>
                                <w:szCs w:val="12"/>
                              </w:rPr>
                              <w:t>Check U+U+U, TU+-U, TU+-10, +-TU</w:t>
                            </w:r>
                          </w:p>
                          <w:p w:rsidR="009E4C53" w:rsidRPr="009E4C53" w:rsidRDefault="009E4C53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 w:rsidRPr="009E4C53">
                              <w:rPr>
                                <w:sz w:val="24"/>
                                <w:szCs w:val="12"/>
                              </w:rPr>
                              <w:t xml:space="preserve">Count in steps 2, 5, 10, 50, </w:t>
                            </w:r>
                            <w:proofErr w:type="gramStart"/>
                            <w:r w:rsidRPr="009E4C53">
                              <w:rPr>
                                <w:sz w:val="24"/>
                                <w:szCs w:val="12"/>
                              </w:rPr>
                              <w:t>100</w:t>
                            </w:r>
                            <w:proofErr w:type="gramEnd"/>
                          </w:p>
                          <w:p w:rsidR="009E4C53" w:rsidRPr="009E4C53" w:rsidRDefault="009E4C53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 w:rsidRPr="009E4C53">
                              <w:rPr>
                                <w:sz w:val="24"/>
                                <w:szCs w:val="12"/>
                              </w:rPr>
                              <w:t>Money place</w:t>
                            </w:r>
                            <w:r w:rsidR="00A83F81">
                              <w:rPr>
                                <w:sz w:val="24"/>
                                <w:szCs w:val="12"/>
                              </w:rPr>
                              <w:t>;</w:t>
                            </w:r>
                            <w:r w:rsidRPr="009E4C53">
                              <w:rPr>
                                <w:sz w:val="24"/>
                                <w:szCs w:val="12"/>
                              </w:rPr>
                              <w:t xml:space="preserve"> value £</w:t>
                            </w:r>
                            <w:proofErr w:type="gramStart"/>
                            <w:r w:rsidR="00A83F81">
                              <w:rPr>
                                <w:sz w:val="24"/>
                                <w:szCs w:val="12"/>
                              </w:rPr>
                              <w:t>,</w:t>
                            </w:r>
                            <w:r w:rsidRPr="009E4C53">
                              <w:rPr>
                                <w:sz w:val="24"/>
                                <w:szCs w:val="12"/>
                              </w:rPr>
                              <w:t>10p</w:t>
                            </w:r>
                            <w:r w:rsidR="00A83F81">
                              <w:rPr>
                                <w:sz w:val="24"/>
                                <w:szCs w:val="12"/>
                              </w:rPr>
                              <w:t>,</w:t>
                            </w:r>
                            <w:r w:rsidRPr="009E4C53">
                              <w:rPr>
                                <w:sz w:val="24"/>
                                <w:szCs w:val="12"/>
                              </w:rPr>
                              <w:t>1p</w:t>
                            </w:r>
                            <w:proofErr w:type="gramEnd"/>
                          </w:p>
                          <w:p w:rsidR="009E4C53" w:rsidRPr="009E4C53" w:rsidRDefault="009E4C53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 w:rsidRPr="009E4C53">
                              <w:rPr>
                                <w:sz w:val="24"/>
                                <w:szCs w:val="12"/>
                              </w:rPr>
                              <w:t>Mental</w:t>
                            </w:r>
                            <w:r w:rsidR="00A83F81">
                              <w:rPr>
                                <w:sz w:val="24"/>
                                <w:szCs w:val="12"/>
                              </w:rPr>
                              <w:t>;</w:t>
                            </w:r>
                            <w:r w:rsidRPr="009E4C53">
                              <w:rPr>
                                <w:sz w:val="24"/>
                                <w:szCs w:val="12"/>
                              </w:rPr>
                              <w:t xml:space="preserve"> HTU+U </w:t>
                            </w:r>
                          </w:p>
                          <w:p w:rsidR="009E4C53" w:rsidRPr="009E4C53" w:rsidRDefault="009E4C53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 w:rsidRPr="009E4C53">
                              <w:rPr>
                                <w:sz w:val="24"/>
                                <w:szCs w:val="12"/>
                              </w:rPr>
                              <w:t xml:space="preserve">Name 2D </w:t>
                            </w:r>
                            <w:r w:rsidR="00A83F81">
                              <w:rPr>
                                <w:sz w:val="24"/>
                                <w:szCs w:val="12"/>
                              </w:rPr>
                              <w:t xml:space="preserve">and </w:t>
                            </w:r>
                            <w:r w:rsidRPr="009E4C53">
                              <w:rPr>
                                <w:sz w:val="24"/>
                                <w:szCs w:val="12"/>
                              </w:rPr>
                              <w:t>3D shapes</w:t>
                            </w:r>
                          </w:p>
                          <w:p w:rsidR="009E4C53" w:rsidRPr="009E4C53" w:rsidRDefault="009E4C53" w:rsidP="009E4C53">
                            <w:pPr>
                              <w:spacing w:after="0"/>
                              <w:jc w:val="center"/>
                              <w:rPr>
                                <w:sz w:val="44"/>
                                <w:lang w:val="en-US"/>
                              </w:rPr>
                            </w:pPr>
                            <w:r w:rsidRPr="009E4C53">
                              <w:rPr>
                                <w:sz w:val="24"/>
                                <w:szCs w:val="12"/>
                              </w:rPr>
                              <w:t>Time</w:t>
                            </w:r>
                            <w:r w:rsidR="00A83F81">
                              <w:rPr>
                                <w:sz w:val="24"/>
                                <w:szCs w:val="12"/>
                              </w:rPr>
                              <w:t>;</w:t>
                            </w:r>
                            <w:r w:rsidRPr="009E4C53">
                              <w:rPr>
                                <w:sz w:val="24"/>
                                <w:szCs w:val="12"/>
                              </w:rPr>
                              <w:t xml:space="preserve"> hour half past</w:t>
                            </w:r>
                            <w:r w:rsidR="00564F21">
                              <w:rPr>
                                <w:noProof/>
                              </w:rPr>
                              <w:drawing>
                                <wp:inline distT="0" distB="0" distL="0" distR="0" wp14:anchorId="4969DFBB" wp14:editId="7DB8EF82">
                                  <wp:extent cx="2019719" cy="517898"/>
                                  <wp:effectExtent l="0" t="0" r="0" b="0"/>
                                  <wp:docPr id="16" name="Picture 16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85" cy="524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70.2pt;margin-top:-2pt;width:257.15pt;height:23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llRwIAAMQEAAAOAAAAZHJzL2Uyb0RvYy54bWysVNuO0zAQfUfiHyy/07Sh222jpqulCwhp&#10;uYhdPsB17MZaxxNst0n5esZ2GspFQkK8WHZmzpkzt6xv+kaTo7BOgSnpbDKlRBgOlTL7kn55fPNi&#10;SYnzzFRMgxElPQlHbzbPn627thA51KArYQmSGFd0bUlr79siyxyvRcPcBFph0CjBNszj0+6zyrIO&#10;2Rud5dPpIuvAVq0FLpzDr3fJSDeRX0rB/UcpnfBElxS1+XjaeO7CmW3WrNhb1taKDzLYP6homDIY&#10;dKS6Y56Rg1W/UTWKW3Ag/YRDk4GUiouYA2Yzm/6SzUPNWhFzweK4diyT+3+0/MPxkyWqwt7NKDGs&#10;wR49it6TV9CTPJSna12BXg8t+vkeP6NrTNW198CfHDGwrZnZi1troasFq1DeLCCzC2jicYFk172H&#10;CsOwg4dI1EvbhNphNQiyY5tOY2uCFI4fX+aLq+vZnBKOtny1XM0XyxiDFWd4a51/K6Ah4VJSi72P&#10;9Ox473yQw4qzS4imTTiD3temimPgmdLpjq7BHBMImgf1/qRFgn4WEouGuvJUijCuYqstOTIcNMa5&#10;MD7VIDChd4BJpfUIHGr4M1CPoME3wEQc4xE4/XvEERGjgvEjuFEG7J8IqqezXJn8z9mnnEMnfb/r&#10;06Scx2IH1QkbaiGtFf4G8FKD/UZJhytVUvf1wKygRL8zOBSr2XwedjA+5lfXOT7spWV3aWGGI1VJ&#10;PSXpuvVxb0NOBm5xeKSKbQ3akpJBM65K7Paw1mEXL9/R68fPZ/MdAAD//wMAUEsDBBQABgAIAAAA&#10;IQDwJBbS3gAAAAsBAAAPAAAAZHJzL2Rvd25yZXYueG1sTI9BS8NAEIXvgv9hGcFbu1tJY4iZFAmW&#10;3gSreN5kxyQ0Oxuy2zT9925Pehzm473vFbvFDmKmyfeOETZrBYK4cabnFuHrc7/KQPig2ejBMSFc&#10;ycOuvL8rdG7chT9oPoZWxBD2uUboQhhzKX3TkdV+7Ubi+Ptxk9UhnlMrzaQvMdwO8kmpVFrdc2zo&#10;9EhVR83peLYIlar2fj5s6vTq+tN39sbvY3NAfHxYXl9ABFrCHww3/agOZXSq3ZmNFwPCNlFJRBFW&#10;Sdx0A9Q2eQZRIyRpmoEsC/l/Q/kLAAD//wMAUEsBAi0AFAAGAAgAAAAhALaDOJL+AAAA4QEAABMA&#10;AAAAAAAAAAAAAAAAAAAAAFtDb250ZW50X1R5cGVzXS54bWxQSwECLQAUAAYACAAAACEAOP0h/9YA&#10;AACUAQAACwAAAAAAAAAAAAAAAAAvAQAAX3JlbHMvLnJlbHNQSwECLQAUAAYACAAAACEAzxUpZUcC&#10;AADEBAAADgAAAAAAAAAAAAAAAAAuAgAAZHJzL2Uyb0RvYy54bWxQSwECLQAUAAYACAAAACEA8CQW&#10;0t4AAAALAQAADwAAAAAAAAAAAAAAAAChBAAAZHJzL2Rvd25yZXYueG1sUEsFBgAAAAAEAAQA8wAA&#10;AKwFAAAAAA==&#10;" fillcolor="white [3201]" strokecolor="#4f81bd [3204]" strokeweight="2pt">
                <v:textbox>
                  <w:txbxContent>
                    <w:p w:rsidR="005D651E" w:rsidRDefault="009E4C53" w:rsidP="00564F21">
                      <w:pPr>
                        <w:spacing w:after="0"/>
                        <w:jc w:val="center"/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u w:val="single"/>
                          <w:lang w:val="en-US"/>
                        </w:rPr>
                        <w:t>Numeracy</w:t>
                      </w:r>
                    </w:p>
                    <w:p w:rsidR="00A83F81" w:rsidRDefault="009E4C53" w:rsidP="00564F21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 w:rsidRPr="009E4C53">
                        <w:rPr>
                          <w:sz w:val="24"/>
                          <w:szCs w:val="12"/>
                        </w:rPr>
                        <w:t>Read, write,</w:t>
                      </w:r>
                      <w:r w:rsidR="00A83F81">
                        <w:rPr>
                          <w:sz w:val="24"/>
                          <w:szCs w:val="12"/>
                        </w:rPr>
                        <w:t xml:space="preserve"> order, partition, compare hundreds, tens and ones (HT1 or HTU))</w:t>
                      </w:r>
                    </w:p>
                    <w:p w:rsidR="009E4C53" w:rsidRPr="009E4C53" w:rsidRDefault="00A83F81" w:rsidP="00564F21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>Es</w:t>
                      </w:r>
                      <w:r w:rsidR="009E4C53" w:rsidRPr="009E4C53">
                        <w:rPr>
                          <w:sz w:val="24"/>
                          <w:szCs w:val="12"/>
                        </w:rPr>
                        <w:t>timate numbers</w:t>
                      </w:r>
                      <w:bookmarkStart w:id="1" w:name="_GoBack"/>
                      <w:bookmarkEnd w:id="1"/>
                    </w:p>
                    <w:p w:rsidR="009E4C53" w:rsidRPr="009E4C53" w:rsidRDefault="009E4C53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 w:rsidRPr="009E4C53">
                        <w:rPr>
                          <w:sz w:val="24"/>
                          <w:szCs w:val="12"/>
                        </w:rPr>
                        <w:t xml:space="preserve">Number bonds </w:t>
                      </w:r>
                      <w:r w:rsidR="008A3C00">
                        <w:rPr>
                          <w:sz w:val="24"/>
                          <w:szCs w:val="12"/>
                        </w:rPr>
                        <w:t xml:space="preserve">of </w:t>
                      </w:r>
                      <w:r w:rsidR="00A83F81">
                        <w:rPr>
                          <w:sz w:val="24"/>
                          <w:szCs w:val="12"/>
                        </w:rPr>
                        <w:t xml:space="preserve">10, 20, </w:t>
                      </w:r>
                      <w:proofErr w:type="gramStart"/>
                      <w:r w:rsidR="00A83F81">
                        <w:rPr>
                          <w:sz w:val="24"/>
                          <w:szCs w:val="12"/>
                        </w:rPr>
                        <w:t>100</w:t>
                      </w:r>
                      <w:proofErr w:type="gramEnd"/>
                    </w:p>
                    <w:p w:rsidR="009E4C53" w:rsidRPr="009E4C53" w:rsidRDefault="009E4C53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 w:rsidRPr="009E4C53">
                        <w:rPr>
                          <w:sz w:val="24"/>
                          <w:szCs w:val="12"/>
                        </w:rPr>
                        <w:t>Measure length</w:t>
                      </w:r>
                      <w:r w:rsidR="00A83F81">
                        <w:rPr>
                          <w:sz w:val="24"/>
                          <w:szCs w:val="12"/>
                        </w:rPr>
                        <w:t xml:space="preserve"> in</w:t>
                      </w:r>
                      <w:r w:rsidRPr="009E4C53">
                        <w:rPr>
                          <w:sz w:val="24"/>
                          <w:szCs w:val="12"/>
                        </w:rPr>
                        <w:t xml:space="preserve"> cm</w:t>
                      </w:r>
                    </w:p>
                    <w:p w:rsidR="009E4C53" w:rsidRPr="009E4C53" w:rsidRDefault="009E4C53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 w:rsidRPr="009E4C53">
                        <w:rPr>
                          <w:sz w:val="24"/>
                          <w:szCs w:val="12"/>
                        </w:rPr>
                        <w:t>Check U+U+U, TU+-U, TU+-10, +-TU</w:t>
                      </w:r>
                    </w:p>
                    <w:p w:rsidR="009E4C53" w:rsidRPr="009E4C53" w:rsidRDefault="009E4C53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 w:rsidRPr="009E4C53">
                        <w:rPr>
                          <w:sz w:val="24"/>
                          <w:szCs w:val="12"/>
                        </w:rPr>
                        <w:t xml:space="preserve">Count in steps 2, 5, 10, 50, </w:t>
                      </w:r>
                      <w:proofErr w:type="gramStart"/>
                      <w:r w:rsidRPr="009E4C53">
                        <w:rPr>
                          <w:sz w:val="24"/>
                          <w:szCs w:val="12"/>
                        </w:rPr>
                        <w:t>100</w:t>
                      </w:r>
                      <w:proofErr w:type="gramEnd"/>
                    </w:p>
                    <w:p w:rsidR="009E4C53" w:rsidRPr="009E4C53" w:rsidRDefault="009E4C53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 w:rsidRPr="009E4C53">
                        <w:rPr>
                          <w:sz w:val="24"/>
                          <w:szCs w:val="12"/>
                        </w:rPr>
                        <w:t>Money place</w:t>
                      </w:r>
                      <w:r w:rsidR="00A83F81">
                        <w:rPr>
                          <w:sz w:val="24"/>
                          <w:szCs w:val="12"/>
                        </w:rPr>
                        <w:t>;</w:t>
                      </w:r>
                      <w:r w:rsidRPr="009E4C53">
                        <w:rPr>
                          <w:sz w:val="24"/>
                          <w:szCs w:val="12"/>
                        </w:rPr>
                        <w:t xml:space="preserve"> value £</w:t>
                      </w:r>
                      <w:proofErr w:type="gramStart"/>
                      <w:r w:rsidR="00A83F81">
                        <w:rPr>
                          <w:sz w:val="24"/>
                          <w:szCs w:val="12"/>
                        </w:rPr>
                        <w:t>,</w:t>
                      </w:r>
                      <w:r w:rsidRPr="009E4C53">
                        <w:rPr>
                          <w:sz w:val="24"/>
                          <w:szCs w:val="12"/>
                        </w:rPr>
                        <w:t>10p</w:t>
                      </w:r>
                      <w:r w:rsidR="00A83F81">
                        <w:rPr>
                          <w:sz w:val="24"/>
                          <w:szCs w:val="12"/>
                        </w:rPr>
                        <w:t>,</w:t>
                      </w:r>
                      <w:r w:rsidRPr="009E4C53">
                        <w:rPr>
                          <w:sz w:val="24"/>
                          <w:szCs w:val="12"/>
                        </w:rPr>
                        <w:t>1p</w:t>
                      </w:r>
                      <w:proofErr w:type="gramEnd"/>
                    </w:p>
                    <w:p w:rsidR="009E4C53" w:rsidRPr="009E4C53" w:rsidRDefault="009E4C53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 w:rsidRPr="009E4C53">
                        <w:rPr>
                          <w:sz w:val="24"/>
                          <w:szCs w:val="12"/>
                        </w:rPr>
                        <w:t>Mental</w:t>
                      </w:r>
                      <w:r w:rsidR="00A83F81">
                        <w:rPr>
                          <w:sz w:val="24"/>
                          <w:szCs w:val="12"/>
                        </w:rPr>
                        <w:t>;</w:t>
                      </w:r>
                      <w:r w:rsidRPr="009E4C53">
                        <w:rPr>
                          <w:sz w:val="24"/>
                          <w:szCs w:val="12"/>
                        </w:rPr>
                        <w:t xml:space="preserve"> HTU+U </w:t>
                      </w:r>
                    </w:p>
                    <w:p w:rsidR="009E4C53" w:rsidRPr="009E4C53" w:rsidRDefault="009E4C53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 w:rsidRPr="009E4C53">
                        <w:rPr>
                          <w:sz w:val="24"/>
                          <w:szCs w:val="12"/>
                        </w:rPr>
                        <w:t xml:space="preserve">Name 2D </w:t>
                      </w:r>
                      <w:r w:rsidR="00A83F81">
                        <w:rPr>
                          <w:sz w:val="24"/>
                          <w:szCs w:val="12"/>
                        </w:rPr>
                        <w:t xml:space="preserve">and </w:t>
                      </w:r>
                      <w:r w:rsidRPr="009E4C53">
                        <w:rPr>
                          <w:sz w:val="24"/>
                          <w:szCs w:val="12"/>
                        </w:rPr>
                        <w:t>3D shapes</w:t>
                      </w:r>
                    </w:p>
                    <w:p w:rsidR="009E4C53" w:rsidRPr="009E4C53" w:rsidRDefault="009E4C53" w:rsidP="009E4C53">
                      <w:pPr>
                        <w:spacing w:after="0"/>
                        <w:jc w:val="center"/>
                        <w:rPr>
                          <w:sz w:val="44"/>
                          <w:lang w:val="en-US"/>
                        </w:rPr>
                      </w:pPr>
                      <w:r w:rsidRPr="009E4C53">
                        <w:rPr>
                          <w:sz w:val="24"/>
                          <w:szCs w:val="12"/>
                        </w:rPr>
                        <w:t>Time</w:t>
                      </w:r>
                      <w:r w:rsidR="00A83F81">
                        <w:rPr>
                          <w:sz w:val="24"/>
                          <w:szCs w:val="12"/>
                        </w:rPr>
                        <w:t>;</w:t>
                      </w:r>
                      <w:r w:rsidRPr="009E4C53">
                        <w:rPr>
                          <w:sz w:val="24"/>
                          <w:szCs w:val="12"/>
                        </w:rPr>
                        <w:t xml:space="preserve"> hour half past</w:t>
                      </w:r>
                      <w:r w:rsidR="00564F21">
                        <w:rPr>
                          <w:noProof/>
                        </w:rPr>
                        <w:drawing>
                          <wp:inline distT="0" distB="0" distL="0" distR="0" wp14:anchorId="4969DFBB" wp14:editId="7DB8EF82">
                            <wp:extent cx="2019719" cy="517898"/>
                            <wp:effectExtent l="0" t="0" r="0" b="0"/>
                            <wp:docPr id="16" name="Picture 16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85" cy="524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279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7D2A7" wp14:editId="1F791E72">
                <wp:simplePos x="0" y="0"/>
                <wp:positionH relativeFrom="column">
                  <wp:posOffset>14605</wp:posOffset>
                </wp:positionH>
                <wp:positionV relativeFrom="paragraph">
                  <wp:posOffset>-15240</wp:posOffset>
                </wp:positionV>
                <wp:extent cx="3235325" cy="1403985"/>
                <wp:effectExtent l="0" t="0" r="2222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901" w:rsidRPr="005D651E" w:rsidRDefault="00D27901" w:rsidP="00D2790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Literacy / Topic</w:t>
                            </w:r>
                          </w:p>
                          <w:p w:rsidR="007A68DB" w:rsidRPr="005D651E" w:rsidRDefault="007A68DB" w:rsidP="00D27901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5D651E">
                              <w:rPr>
                                <w:noProof/>
                              </w:rPr>
                              <w:drawing>
                                <wp:inline distT="0" distB="0" distL="0" distR="0" wp14:anchorId="07708161" wp14:editId="02202435">
                                  <wp:extent cx="774907" cy="753626"/>
                                  <wp:effectExtent l="0" t="0" r="6350" b="8890"/>
                                  <wp:docPr id="8" name="Picture 8" descr="Image result for stone age bo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stone age bo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246" cy="75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651E" w:rsidRPr="005D651E">
                              <w:rPr>
                                <w:lang w:val="en-US"/>
                              </w:rPr>
                              <w:t xml:space="preserve">    </w:t>
                            </w:r>
                            <w:r w:rsidRPr="005D651E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D651E">
                              <w:rPr>
                                <w:noProof/>
                              </w:rPr>
                              <w:drawing>
                                <wp:inline distT="0" distB="0" distL="0" distR="0" wp14:anchorId="2619C10C" wp14:editId="450FC141">
                                  <wp:extent cx="575645" cy="739482"/>
                                  <wp:effectExtent l="0" t="0" r="0" b="3810"/>
                                  <wp:docPr id="9" name="Picture 9" descr="Image result for cave bab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cave bab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701" cy="739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D651E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="005D651E" w:rsidRPr="005D651E">
                              <w:rPr>
                                <w:b/>
                                <w:lang w:val="en-US"/>
                              </w:rPr>
                              <w:t xml:space="preserve">   </w:t>
                            </w:r>
                            <w:r w:rsidRPr="005D651E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="005D651E" w:rsidRPr="005D651E">
                              <w:rPr>
                                <w:noProof/>
                              </w:rPr>
                              <w:drawing>
                                <wp:inline distT="0" distB="0" distL="0" distR="0" wp14:anchorId="0875A791" wp14:editId="24AA2E0F">
                                  <wp:extent cx="622998" cy="622998"/>
                                  <wp:effectExtent l="0" t="0" r="5715" b="5715"/>
                                  <wp:docPr id="10" name="Picture 10" descr="Image result for how to wash a wooly mammo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how to wash a wooly mammo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059" cy="623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7901" w:rsidRPr="00564F21" w:rsidRDefault="00D27901" w:rsidP="009E4C53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We will </w:t>
                            </w:r>
                            <w:r w:rsidR="007A68DB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use </w:t>
                            </w:r>
                            <w:r w:rsidR="003B6869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>stories ‘Stone Age Boy’, ‘How to Wash a Wooly Mammoth</w:t>
                            </w:r>
                            <w:r w:rsidR="007A68DB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>’ and ‘Cave Baby’ to tell stories and write</w:t>
                            </w:r>
                            <w:r w:rsidR="005D71D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stories with familiar settings,</w:t>
                            </w:r>
                            <w:r w:rsidR="007A68DB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recounts,</w:t>
                            </w:r>
                            <w:r w:rsidR="005D651E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instructions</w:t>
                            </w:r>
                            <w:r w:rsidR="005D71D9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7A68DB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letters and poems</w:t>
                            </w:r>
                            <w:r w:rsidR="005D651E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>. This will inform</w:t>
                            </w:r>
                            <w:r w:rsidR="005D71D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the learning in</w:t>
                            </w:r>
                            <w:r w:rsidR="005D651E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our history and geography units called ‘From </w:t>
                            </w:r>
                            <w:r w:rsidR="003B6869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Stone </w:t>
                            </w:r>
                            <w:r w:rsidR="005D651E"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>Age to Iron Age’.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.15pt;margin-top:-1.2pt;width:254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tnSgIAAMUEAAAOAAAAZHJzL2Uyb0RvYy54bWysVFtu2zAQ/C/QOxD8ryXLdpMIloPUaYoC&#10;6QNNegCaIi0iFJclaUvO6bukbNV9AAWK/hCkdmd29qXldd9qshfOKzAVnU5ySoThUCuzrejXx7tX&#10;l5T4wEzNNBhR0YPw9Hr18sWys6UooAFdC0eQxPiysxVtQrBllnneiJb5CVhh0CjBtSzg022z2rEO&#10;2VudFXn+OuvA1dYBF97j19vBSFeJX0rBwycpvQhEVxS1hXS6dG7ima2WrNw6ZhvFjzLYP6homTIY&#10;dKS6ZYGRnVO/UbWKO/Agw4RDm4GUiouUA2YzzX/J5qFhVqRcsDjejmXy/4+Wf9x/dkTVFZ3lF5QY&#10;1mKTHkUfyBvoSRHr01lfotuDRcfQ42fsc8rV23vgT54YWDfMbMWNc9A1gtWobxqR2Rl04PGRZNN9&#10;gBrDsF2ARNRL18biYTkIsmOfDmNvohSOH2fFbDErFpRwtE3n+ezqcpFisPIEt86HdwJaEi8Vddj8&#10;RM/29z5EOaw8ucRo2sQz6n1r6jQHgSk93NE1mlMCUfNRfThoMUC/CIlVQ13FUIo4r2KtHdkznDTG&#10;uTBhqEFkQu8Ik0rrEXis4c9APYKOvhEm0hyPwPzvEUdEigomjOBWGXB/IqifTnLl4H/Kfsg5djL0&#10;mz6NyjgWG6gP2FAHw17hfwAvDbhnSjrcqYr6bzvmBCX6vcGhuJrO53EJ02O+uCjw4c4tm3MLMxyp&#10;KhooGa7rkBY35uTtDQ7PnUptjdoGJUfNuCup28e9jst4/k5eP/4+q+8AAAD//wMAUEsDBBQABgAI&#10;AAAAIQAIhNjY3gAAAAgBAAAPAAAAZHJzL2Rvd25yZXYueG1sTI/NTsMwEITvSLyDtUjcWifhr4Q4&#10;FUJC4sClLUIcnXhrR8TrKHbSwNOznOC4M6PZb6rt4nsx4xi7QArydQYCqQ2mI6vg7fC82oCISZPR&#10;fSBU8IURtvX5WaVLE060w3mfrOASiqVW4FIaSilj69DruA4DEnvHMHqd+BytNKM+cbnvZZFlt9Lr&#10;jviD0wM+OWw/95NXMM1parpG7o6H+w/7/vIdrYuvSl1eLI8PIBIu6S8Mv/iMDjUzNWEiE0WvoLji&#10;oIJVcQ2C7Zs85yUN6/nmDmRdyf8D6h8AAAD//wMAUEsBAi0AFAAGAAgAAAAhALaDOJL+AAAA4QEA&#10;ABMAAAAAAAAAAAAAAAAAAAAAAFtDb250ZW50X1R5cGVzXS54bWxQSwECLQAUAAYACAAAACEAOP0h&#10;/9YAAACUAQAACwAAAAAAAAAAAAAAAAAvAQAAX3JlbHMvLnJlbHNQSwECLQAUAAYACAAAACEAy2BL&#10;Z0oCAADFBAAADgAAAAAAAAAAAAAAAAAuAgAAZHJzL2Uyb0RvYy54bWxQSwECLQAUAAYACAAAACEA&#10;CITY2N4AAAAIAQAADwAAAAAAAAAAAAAAAACkBAAAZHJzL2Rvd25yZXYueG1sUEsFBgAAAAAEAAQA&#10;8wAAAK8FAAAAAA==&#10;" fillcolor="white [3201]" strokecolor="#4f81bd [3204]" strokeweight="2pt">
                <v:textbox style="mso-fit-shape-to-text:t">
                  <w:txbxContent>
                    <w:p w:rsidR="00D27901" w:rsidRPr="005D651E" w:rsidRDefault="00D27901" w:rsidP="00D2790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u w:val="single"/>
                          <w:lang w:val="en-US"/>
                        </w:rPr>
                        <w:t>Literacy / Topic</w:t>
                      </w:r>
                    </w:p>
                    <w:p w:rsidR="007A68DB" w:rsidRPr="005D651E" w:rsidRDefault="007A68DB" w:rsidP="00D27901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5D651E">
                        <w:rPr>
                          <w:noProof/>
                        </w:rPr>
                        <w:drawing>
                          <wp:inline distT="0" distB="0" distL="0" distR="0" wp14:anchorId="07708161" wp14:editId="02202435">
                            <wp:extent cx="774907" cy="753626"/>
                            <wp:effectExtent l="0" t="0" r="6350" b="8890"/>
                            <wp:docPr id="8" name="Picture 8" descr="Image result for stone age bo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stone age bo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246" cy="754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651E" w:rsidRPr="005D651E">
                        <w:rPr>
                          <w:lang w:val="en-US"/>
                        </w:rPr>
                        <w:t xml:space="preserve">    </w:t>
                      </w:r>
                      <w:r w:rsidRPr="005D651E">
                        <w:rPr>
                          <w:lang w:val="en-US"/>
                        </w:rPr>
                        <w:t xml:space="preserve"> </w:t>
                      </w:r>
                      <w:r w:rsidRPr="005D651E">
                        <w:rPr>
                          <w:noProof/>
                        </w:rPr>
                        <w:drawing>
                          <wp:inline distT="0" distB="0" distL="0" distR="0" wp14:anchorId="2619C10C" wp14:editId="450FC141">
                            <wp:extent cx="575645" cy="739482"/>
                            <wp:effectExtent l="0" t="0" r="0" b="3810"/>
                            <wp:docPr id="9" name="Picture 9" descr="Image result for cave bab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cave bab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701" cy="739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D651E">
                        <w:rPr>
                          <w:b/>
                          <w:lang w:val="en-US"/>
                        </w:rPr>
                        <w:t xml:space="preserve"> </w:t>
                      </w:r>
                      <w:r w:rsidR="005D651E" w:rsidRPr="005D651E">
                        <w:rPr>
                          <w:b/>
                          <w:lang w:val="en-US"/>
                        </w:rPr>
                        <w:t xml:space="preserve">   </w:t>
                      </w:r>
                      <w:r w:rsidRPr="005D651E">
                        <w:rPr>
                          <w:b/>
                          <w:lang w:val="en-US"/>
                        </w:rPr>
                        <w:t xml:space="preserve"> </w:t>
                      </w:r>
                      <w:r w:rsidR="005D651E" w:rsidRPr="005D651E">
                        <w:rPr>
                          <w:noProof/>
                        </w:rPr>
                        <w:drawing>
                          <wp:inline distT="0" distB="0" distL="0" distR="0" wp14:anchorId="0875A791" wp14:editId="24AA2E0F">
                            <wp:extent cx="622998" cy="622998"/>
                            <wp:effectExtent l="0" t="0" r="5715" b="5715"/>
                            <wp:docPr id="10" name="Picture 10" descr="Image result for how to wash a wooly mammo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how to wash a wooly mammo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059" cy="623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7901" w:rsidRPr="00564F21" w:rsidRDefault="00D27901" w:rsidP="009E4C53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64F21">
                        <w:rPr>
                          <w:sz w:val="24"/>
                          <w:szCs w:val="24"/>
                          <w:lang w:val="en-US"/>
                        </w:rPr>
                        <w:t xml:space="preserve">We will </w:t>
                      </w:r>
                      <w:r w:rsidR="007A68DB" w:rsidRPr="00564F21">
                        <w:rPr>
                          <w:sz w:val="24"/>
                          <w:szCs w:val="24"/>
                          <w:lang w:val="en-US"/>
                        </w:rPr>
                        <w:t xml:space="preserve">use </w:t>
                      </w:r>
                      <w:r w:rsidR="003B6869" w:rsidRPr="00564F21">
                        <w:rPr>
                          <w:sz w:val="24"/>
                          <w:szCs w:val="24"/>
                          <w:lang w:val="en-US"/>
                        </w:rPr>
                        <w:t>stories ‘Stone Age Boy’, ‘How to Wash a Wooly Mammoth</w:t>
                      </w:r>
                      <w:r w:rsidR="007A68DB" w:rsidRPr="00564F21">
                        <w:rPr>
                          <w:sz w:val="24"/>
                          <w:szCs w:val="24"/>
                          <w:lang w:val="en-US"/>
                        </w:rPr>
                        <w:t>’ and ‘Cave Baby’ to tell stories and write</w:t>
                      </w:r>
                      <w:r w:rsidR="005D71D9">
                        <w:rPr>
                          <w:sz w:val="24"/>
                          <w:szCs w:val="24"/>
                          <w:lang w:val="en-US"/>
                        </w:rPr>
                        <w:t xml:space="preserve"> stories with familiar settings,</w:t>
                      </w:r>
                      <w:r w:rsidR="007A68DB" w:rsidRPr="00564F21">
                        <w:rPr>
                          <w:sz w:val="24"/>
                          <w:szCs w:val="24"/>
                          <w:lang w:val="en-US"/>
                        </w:rPr>
                        <w:t xml:space="preserve"> recounts,</w:t>
                      </w:r>
                      <w:r w:rsidR="005D651E" w:rsidRPr="00564F21">
                        <w:rPr>
                          <w:sz w:val="24"/>
                          <w:szCs w:val="24"/>
                          <w:lang w:val="en-US"/>
                        </w:rPr>
                        <w:t xml:space="preserve"> instructions</w:t>
                      </w:r>
                      <w:r w:rsidR="005D71D9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7A68DB" w:rsidRPr="00564F21">
                        <w:rPr>
                          <w:sz w:val="24"/>
                          <w:szCs w:val="24"/>
                          <w:lang w:val="en-US"/>
                        </w:rPr>
                        <w:t xml:space="preserve"> letters and poems</w:t>
                      </w:r>
                      <w:r w:rsidR="005D651E" w:rsidRPr="00564F21">
                        <w:rPr>
                          <w:sz w:val="24"/>
                          <w:szCs w:val="24"/>
                          <w:lang w:val="en-US"/>
                        </w:rPr>
                        <w:t>. This will inform</w:t>
                      </w:r>
                      <w:r w:rsidR="005D71D9">
                        <w:rPr>
                          <w:sz w:val="24"/>
                          <w:szCs w:val="24"/>
                          <w:lang w:val="en-US"/>
                        </w:rPr>
                        <w:t xml:space="preserve"> the learning in</w:t>
                      </w:r>
                      <w:r w:rsidR="005D651E" w:rsidRPr="00564F21">
                        <w:rPr>
                          <w:sz w:val="24"/>
                          <w:szCs w:val="24"/>
                          <w:lang w:val="en-US"/>
                        </w:rPr>
                        <w:t xml:space="preserve"> our history and geography units called ‘From </w:t>
                      </w:r>
                      <w:r w:rsidR="003B6869" w:rsidRPr="00564F21">
                        <w:rPr>
                          <w:sz w:val="24"/>
                          <w:szCs w:val="24"/>
                          <w:lang w:val="en-US"/>
                        </w:rPr>
                        <w:t xml:space="preserve">Stone </w:t>
                      </w:r>
                      <w:r w:rsidR="005D651E" w:rsidRPr="00564F21">
                        <w:rPr>
                          <w:sz w:val="24"/>
                          <w:szCs w:val="24"/>
                          <w:lang w:val="en-US"/>
                        </w:rPr>
                        <w:t>Age to Iron Age’.</w:t>
                      </w:r>
                    </w:p>
                  </w:txbxContent>
                </v:textbox>
              </v:shape>
            </w:pict>
          </mc:Fallback>
        </mc:AlternateContent>
      </w:r>
    </w:p>
    <w:p w:rsidR="00F657D8" w:rsidRDefault="00F657D8">
      <w:pPr>
        <w:rPr>
          <w:sz w:val="28"/>
        </w:rPr>
      </w:pPr>
    </w:p>
    <w:p w:rsidR="00F657D8" w:rsidRPr="00EE610B" w:rsidRDefault="00F657D8">
      <w:pPr>
        <w:rPr>
          <w:sz w:val="28"/>
        </w:rPr>
      </w:pPr>
    </w:p>
    <w:p w:rsidR="0003314D" w:rsidRDefault="0003314D">
      <w:pPr>
        <w:rPr>
          <w:sz w:val="28"/>
        </w:rPr>
      </w:pPr>
    </w:p>
    <w:p w:rsidR="0003314D" w:rsidRDefault="0003314D">
      <w:pPr>
        <w:rPr>
          <w:sz w:val="28"/>
        </w:rPr>
      </w:pPr>
    </w:p>
    <w:p w:rsidR="007A68DB" w:rsidRDefault="007A68DB">
      <w:pPr>
        <w:rPr>
          <w:sz w:val="28"/>
        </w:rPr>
      </w:pPr>
    </w:p>
    <w:p w:rsidR="007A68DB" w:rsidRDefault="007A68DB">
      <w:pPr>
        <w:rPr>
          <w:sz w:val="28"/>
        </w:rPr>
      </w:pPr>
    </w:p>
    <w:p w:rsidR="009E4C53" w:rsidRDefault="00E61EB8">
      <w:pPr>
        <w:rPr>
          <w:sz w:val="28"/>
        </w:rPr>
      </w:pPr>
      <w:r>
        <w:rPr>
          <w:sz w:val="28"/>
        </w:rPr>
        <w:t>E</w:t>
      </w:r>
    </w:p>
    <w:p w:rsidR="009E4C53" w:rsidRDefault="00B158AC">
      <w:pPr>
        <w:rPr>
          <w:sz w:val="28"/>
        </w:rPr>
      </w:pPr>
      <w:r w:rsidRPr="00EE610B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DF4EB" wp14:editId="3569E3F7">
                <wp:simplePos x="0" y="0"/>
                <wp:positionH relativeFrom="column">
                  <wp:posOffset>1739788</wp:posOffset>
                </wp:positionH>
                <wp:positionV relativeFrom="paragraph">
                  <wp:posOffset>167005</wp:posOffset>
                </wp:positionV>
                <wp:extent cx="3155182" cy="532130"/>
                <wp:effectExtent l="0" t="0" r="26670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182" cy="5321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E6B" w:rsidRPr="003C0444" w:rsidRDefault="00FF5E6B" w:rsidP="00FF5E6B">
                            <w:pPr>
                              <w:jc w:val="center"/>
                              <w:rPr>
                                <w:rFonts w:eastAsiaTheme="minorHAnsi"/>
                                <w:b/>
                                <w:color w:val="4F81BD" w:themeColor="accent1"/>
                                <w:sz w:val="56"/>
                                <w:szCs w:val="112"/>
                                <w:lang w:val="en-US"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0444">
                              <w:rPr>
                                <w:b/>
                                <w:color w:val="4F81BD" w:themeColor="accent1"/>
                                <w:sz w:val="56"/>
                                <w:szCs w:val="11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TERMS   1   AND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7pt;margin-top:13.15pt;width:248.45pt;height:4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6uCgMAAJoGAAAOAAAAZHJzL2Uyb0RvYy54bWysVclu2zAQvRfoPxC8N7KkOE2NyIGbIEWB&#10;bEhc5ExTlEWU4rAkbSv9+g6pJW7sU1Ef6OFsnOXN6OKybRTZCusk6IKmJxNKhOZQSr0u6I/lzadz&#10;SpxnumQKtCjoq3D0cv7xw8XOzEQGNahSWIJOtJvtTEFr780sSRyvRcPcCRihUViBbZjHq10npWU7&#10;9N6oJJtMzpId2NJY4MI55F53QjqP/qtKcP9QVU54ogqKsfl42niuwpnML9hsbZmpJe/DYP8QRcOk&#10;xkdHV9fMM7Kx8sBVI7kFB5U/4dAkUFWSi5gDZpNO3mXzXDMjYi5YHGfGMrn/55bfbx8tkWVBM0o0&#10;a7BFS9F68hVakoXq7IybodKzQTXfIhu7PPAdMkPSbWWb8I/pEJRjnV/H2gZnHJl5Op2m5/gIR9k0&#10;z9I8Fj95szbW+W8CGhKIglrsXSwp2946j5Gg6qASHlM68EJ4XRiR8q9KdMInUWFa+HAWnURAiStl&#10;yZYhFBjnQvuYCLpVGrWDWSWVGg3TY4ZqNOp1g5mIQBsNJ8cM/35xtIivgvajcSM12GMOyp9DuFWn&#10;P2Tf5RzS9+2qjb3Mhw6toHzFxlnogO8Mv5FY3Vvm/COziHTsFU6vf8CjUrArKPQUJTXY38f4QR8B&#10;iFJKdjg5BXW/NswKStR3jdD8kp6ehlGLl9Pp5wwvdl+y2pfoTXMF2JEU94ThkQz6Xg1kZaF5wSFf&#10;hFdRxDTHtwvqB/LKd/OMS4KLxSIq4XAZ5m/1s+HBdahywM6yfWHW9ADzCM17GGaMzd7hrNMNlhoW&#10;Gw+VDCBkM4fIEXkZSI7zYlnvDqyvod8kNxZb1O0WJde1f5JrYiVuxBWeeAVoKCllzKJD9p5XZ/KS&#10;cHQAG/tS0LN8ilmH6O+YF1YG+BqFDZQ85rUSW6GWBFuXTfJQ63qkghFiXa+V6ILpveIYdJngkj2c&#10;iSDyUvtuUtJJ+HXmrmalOGTXG3EH5SHfMX+Ej/M2DmMc6v2gghDT76Hdobe/4AKM6n2Jw4bdv0et&#10;t0/K/A8AAAD//wMAUEsDBBQABgAIAAAAIQDRCep23gAAAAoBAAAPAAAAZHJzL2Rvd25yZXYueG1s&#10;TI/BTsMwDIbvSLxDZCRuLOlA7ShNJ1Qx7YbEhjinjWmrNU7VZF339pgT3Gz50+/vL7aLG8SMU+g9&#10;aUhWCgRS421PrYbP4+5hAyJEQ9YMnlDDFQNsy9ubwuTWX+gD50NsBYdQyI2GLsYxlzI0HToTVn5E&#10;4tu3n5yJvE6ttJO5cLgb5FqpVDrTE3/ozIhVh83pcHYaKlXtwrxP6vTq+9PX5o3ex2av9f3d8voC&#10;IuIS/2D41Wd1KNmp9meyQQwa1tkTd4k8pI8gGMgy9QyiZjJRCciykP8rlD8AAAD//wMAUEsBAi0A&#10;FAAGAAgAAAAhALaDOJL+AAAA4QEAABMAAAAAAAAAAAAAAAAAAAAAAFtDb250ZW50X1R5cGVzXS54&#10;bWxQSwECLQAUAAYACAAAACEAOP0h/9YAAACUAQAACwAAAAAAAAAAAAAAAAAvAQAAX3JlbHMvLnJl&#10;bHNQSwECLQAUAAYACAAAACEAvN8OrgoDAACaBgAADgAAAAAAAAAAAAAAAAAuAgAAZHJzL2Uyb0Rv&#10;Yy54bWxQSwECLQAUAAYACAAAACEA0Qnqdt4AAAAKAQAADwAAAAAAAAAAAAAAAABkBQAAZHJzL2Rv&#10;d25yZXYueG1sUEsFBgAAAAAEAAQA8wAAAG8GAAAAAA==&#10;" fillcolor="white [3201]" strokecolor="#4f81bd [3204]" strokeweight="2pt">
                <v:textbox>
                  <w:txbxContent>
                    <w:p w:rsidR="00FF5E6B" w:rsidRPr="003C0444" w:rsidRDefault="00FF5E6B" w:rsidP="00FF5E6B">
                      <w:pPr>
                        <w:jc w:val="center"/>
                        <w:rPr>
                          <w:rFonts w:eastAsiaTheme="minorHAnsi"/>
                          <w:b/>
                          <w:color w:val="4F81BD" w:themeColor="accent1"/>
                          <w:sz w:val="56"/>
                          <w:szCs w:val="112"/>
                          <w:lang w:val="en-US"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0444">
                        <w:rPr>
                          <w:b/>
                          <w:color w:val="4F81BD" w:themeColor="accent1"/>
                          <w:sz w:val="56"/>
                          <w:szCs w:val="11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TERMS   1   AND   2</w:t>
                      </w:r>
                    </w:p>
                  </w:txbxContent>
                </v:textbox>
              </v:shape>
            </w:pict>
          </mc:Fallback>
        </mc:AlternateContent>
      </w: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B58CE8" wp14:editId="17EB915A">
                <wp:simplePos x="0" y="0"/>
                <wp:positionH relativeFrom="column">
                  <wp:posOffset>5049520</wp:posOffset>
                </wp:positionH>
                <wp:positionV relativeFrom="paragraph">
                  <wp:posOffset>95138</wp:posOffset>
                </wp:positionV>
                <wp:extent cx="1597687" cy="1403985"/>
                <wp:effectExtent l="0" t="0" r="21590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87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8AC" w:rsidRPr="00B158AC" w:rsidRDefault="00D3665C" w:rsidP="00B158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7F4DA" wp14:editId="6DF91B65">
                                  <wp:extent cx="1389380" cy="789916"/>
                                  <wp:effectExtent l="0" t="0" r="1270" b="0"/>
                                  <wp:docPr id="20" name="Picture 20" descr="Image result for sci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age result for sci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380" cy="789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58AC">
                              <w:rPr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B158AC" w:rsidRPr="00B158AC">
                              <w:rPr>
                                <w:sz w:val="24"/>
                                <w:szCs w:val="24"/>
                              </w:rPr>
                              <w:t>Animals including humans</w:t>
                            </w:r>
                            <w:r w:rsidR="00B158AC">
                              <w:rPr>
                                <w:sz w:val="24"/>
                                <w:szCs w:val="24"/>
                              </w:rPr>
                              <w:t>-nutrition &amp; skeleton/muscles</w:t>
                            </w:r>
                          </w:p>
                          <w:p w:rsidR="00B158AC" w:rsidRPr="00B158AC" w:rsidRDefault="00B158AC" w:rsidP="00B158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B158AC">
                              <w:rPr>
                                <w:sz w:val="24"/>
                                <w:szCs w:val="24"/>
                              </w:rPr>
                              <w:t>Rocks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97.6pt;margin-top:7.5pt;width:125.8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1bSAIAAMQEAAAOAAAAZHJzL2Uyb0RvYy54bWysVNuO2jAQfa/Uf7D8XhIoLBARVlu2W1Xa&#10;XtTdfoBxbGKt43FtQ8J+fccOpPQiVar6YtmZOWfO3LK67hpNDsJ5Baak41FOiTAcKmV2Jf36ePdq&#10;QYkPzFRMgxElPQpPr9cvX6xaW4gJ1KAr4QiSGF+0tqR1CLbIMs9r0TA/AisMGiW4hgV8ul1WOdYi&#10;e6OzSZ5fZS24yjrgwnv8etsb6TrxSyl4+CSlF4HokqK2kE6Xzm08s/WKFTvHbK34SQb7BxUNUwaD&#10;DlS3LDCyd+o3qkZxBx5kGHFoMpBScZFywGzG+S/ZPNTMipQLFsfboUz+/9Hyj4fPjqgKe4edMqzB&#10;Hj2KLpA30JFJLE9rfYFeDxb9Qoef0TWl6u098CdPDGxqZnbixjloa8EqlDeOyOwC2vP4SLJtP0CF&#10;Ydg+QCLqpGti7bAaBNmxTcehNVEKjyFny/nVYk4JR9t4mr9eLmYpBivOcOt8eCegIfFSUoe9T/Ts&#10;cO9DlMOKs0uMpk08o963pkpjEJjS/R1dozklEDWf1IejFj30i5BYNNQ16UsRx1VstCMHhoPGOBcm&#10;9DWITOgdYVJpPQBPNfwZqAfQyTfCRBrjAZj/PeKASFHBhAHcKAPuTwTV01mu7P3P2fc5x06Gbtul&#10;SZmex2IL1REb6qBfK/wN4KUG90xJiytVUv9tz5ygRL83OBTL8XQadzA9prP5BB/u0rK9tDDDkaqk&#10;gZL+uglpb2NO3t7g8Nyp1NaorVdy0oyrkrp9Wuu4i5fv5PXj57P+DgAA//8DAFBLAwQUAAYACAAA&#10;ACEAE6MR9OAAAAALAQAADwAAAGRycy9kb3ducmV2LnhtbEyPwU7DMBBE70j8g7VI3KjTQFMa4lQI&#10;CYkDl7YI9egkWzsiXkexkwa+nu0JjqsZzb5XbGfXiQmH0HpSsFwkIJBq37RkFHwcXu8eQYSoqdGd&#10;J1TwjQG25fVVofPGn2mH0z4awSMUcq3AxtjnUobaotNh4Xskzk5+cDryORjZDPrM466TaZJk0umW&#10;+IPVPb5YrL/2o1MwTnGs2kruTofN0Xy+/QRjw7tStzfz8xOIiHP8K8MFn9GhZKbKj9QE0SlYb1Yp&#10;VzlYsdOlkDxkLFMpSO+zJciykP8dyl8AAAD//wMAUEsBAi0AFAAGAAgAAAAhALaDOJL+AAAA4QEA&#10;ABMAAAAAAAAAAAAAAAAAAAAAAFtDb250ZW50X1R5cGVzXS54bWxQSwECLQAUAAYACAAAACEAOP0h&#10;/9YAAACUAQAACwAAAAAAAAAAAAAAAAAvAQAAX3JlbHMvLnJlbHNQSwECLQAUAAYACAAAACEAQ8rN&#10;W0gCAADEBAAADgAAAAAAAAAAAAAAAAAuAgAAZHJzL2Uyb0RvYy54bWxQSwECLQAUAAYACAAAACEA&#10;E6MR9OAAAAALAQAADwAAAAAAAAAAAAAAAACiBAAAZHJzL2Rvd25yZXYueG1sUEsFBgAAAAAEAAQA&#10;8wAAAK8FAAAAAA==&#10;" fillcolor="white [3201]" strokecolor="#4f81bd [3204]" strokeweight="2pt">
                <v:textbox style="mso-fit-shape-to-text:t">
                  <w:txbxContent>
                    <w:p w:rsidR="00B158AC" w:rsidRPr="00B158AC" w:rsidRDefault="00D3665C" w:rsidP="00B158A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77F4DA" wp14:editId="6DF91B65">
                            <wp:extent cx="1389380" cy="789916"/>
                            <wp:effectExtent l="0" t="0" r="1270" b="0"/>
                            <wp:docPr id="20" name="Picture 20" descr="Image result for sci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Image result for sci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380" cy="789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58AC">
                        <w:rPr>
                          <w:sz w:val="24"/>
                          <w:szCs w:val="24"/>
                        </w:rPr>
                        <w:t xml:space="preserve">1. </w:t>
                      </w:r>
                      <w:r w:rsidR="00B158AC" w:rsidRPr="00B158AC">
                        <w:rPr>
                          <w:sz w:val="24"/>
                          <w:szCs w:val="24"/>
                        </w:rPr>
                        <w:t>Animals including humans</w:t>
                      </w:r>
                      <w:r w:rsidR="00B158AC">
                        <w:rPr>
                          <w:sz w:val="24"/>
                          <w:szCs w:val="24"/>
                        </w:rPr>
                        <w:t>-nutrition &amp; skeleton/muscles</w:t>
                      </w:r>
                    </w:p>
                    <w:p w:rsidR="00B158AC" w:rsidRPr="00B158AC" w:rsidRDefault="00B158AC" w:rsidP="00B158A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2. </w:t>
                      </w:r>
                      <w:r w:rsidRPr="00B158AC">
                        <w:rPr>
                          <w:sz w:val="24"/>
                          <w:szCs w:val="24"/>
                        </w:rPr>
                        <w:t>Rocks</w:t>
                      </w:r>
                    </w:p>
                  </w:txbxContent>
                </v:textbox>
              </v:shape>
            </w:pict>
          </mc:Fallback>
        </mc:AlternateContent>
      </w:r>
      <w:r w:rsidR="00564F21"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B45581" wp14:editId="1440E3B9">
                <wp:simplePos x="0" y="0"/>
                <wp:positionH relativeFrom="column">
                  <wp:posOffset>15073</wp:posOffset>
                </wp:positionH>
                <wp:positionV relativeFrom="paragraph">
                  <wp:posOffset>137083</wp:posOffset>
                </wp:positionV>
                <wp:extent cx="1597687" cy="1403985"/>
                <wp:effectExtent l="0" t="0" r="21590" b="184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87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65C" w:rsidRDefault="00564F21" w:rsidP="00D3665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64F21">
                              <w:rPr>
                                <w:b/>
                                <w:u w:val="single"/>
                              </w:rPr>
                              <w:t>Computing</w:t>
                            </w:r>
                          </w:p>
                          <w:p w:rsidR="00564F21" w:rsidRDefault="00D3665C" w:rsidP="00D3665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2FED0" wp14:editId="5286591D">
                                  <wp:extent cx="482321" cy="482321"/>
                                  <wp:effectExtent l="0" t="0" r="0" b="0"/>
                                  <wp:docPr id="19" name="Picture 19" descr="Image result for computer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mage result for computer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263" cy="483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393E" w:rsidRPr="0060393E" w:rsidRDefault="0060393E" w:rsidP="00D3665C">
                            <w:pPr>
                              <w:spacing w:after="0"/>
                              <w:jc w:val="center"/>
                            </w:pPr>
                            <w:r w:rsidRPr="0060393E">
                              <w:t>E-safety</w:t>
                            </w:r>
                          </w:p>
                          <w:p w:rsidR="00564F21" w:rsidRPr="00564F21" w:rsidRDefault="00B158AC">
                            <w:r w:rsidRPr="0060393E">
                              <w:t xml:space="preserve">1. </w:t>
                            </w:r>
                            <w:r w:rsidR="00564F21" w:rsidRPr="0060393E">
                              <w:t>We are programmers</w:t>
                            </w:r>
                            <w:r w:rsidR="00564F21">
                              <w:t xml:space="preserve">. </w:t>
                            </w:r>
                            <w:r>
                              <w:t xml:space="preserve">2. </w:t>
                            </w:r>
                            <w:r w:rsidR="00564F21">
                              <w:t>We are bug fixers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2pt;margin-top:10.8pt;width:125.8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4URwIAAMQEAAAOAAAAZHJzL2Uyb0RvYy54bWysVNuO2jAQfa/Uf7D8XhIoLBARVlu2W1Xa&#10;XtTdfoBxbGKt43FtQ0K/vmMHsvQiVar6YtmZOWfO3LK67hpNDsJ5Baak41FOiTAcKmV2Jf36ePdq&#10;QYkPzFRMgxElPQpPr9cvX6xaW4gJ1KAr4QiSGF+0tqR1CLbIMs9r0TA/AisMGiW4hgV8ul1WOdYi&#10;e6OzSZ5fZS24yjrgwnv8etsb6TrxSyl4+CSlF4HokqK2kE6Xzm08s/WKFTvHbK34SQb7BxUNUwaD&#10;DlS3LDCyd+o3qkZxBx5kGHFoMpBScZFywGzG+S/ZPNTMipQLFsfboUz+/9Hyj4fPjqgKezenxLAG&#10;e/QoukDeQEcmsTyt9QV6PVj0Cx1+RteUqrf3wJ88MbCpmdmJG+egrQWrUN44IrMLaM/jI8m2/QAV&#10;hmH7AImok66JtcNqEGTHNh2H1kQpPIacLedXC5TI0Tae5q+Xi1mKwYoz3Dof3gloSLyU1GHvEz07&#10;3PsQ5bDi7BKjaRPPqPetqdIYBKZ0f0fXaE4JRM0n9eGoRQ/9IiQWDXVN+lLEcRUb7ciB4aAxzoUJ&#10;fQ0iE3pHmFRaD8BTDX8G6gF08o0wkcZ4AOZ/jzggUlQwYQA3yoD7E0H1dJYre/9z9n3OsZOh23Zp&#10;UlLh45ctVEdsqIN+rfA3gJca3HdKWlypkvpve+YEJfq9waFYjqfTuIPpMZ3NJ/hwl5btpYUZjlQl&#10;DZT0101Iextz8vYGh+dOpbY+KzlpxlVJ3T6tddzFy3fyev75rH8AAAD//wMAUEsDBBQABgAIAAAA&#10;IQDk18ax3QAAAAgBAAAPAAAAZHJzL2Rvd25yZXYueG1sTI9BT8MwDIXvSPyHyEjcWLpqDNY1nRAS&#10;Egcu2xDimDZeUtE4VZN2hV+Pd4KTZb+n5++Vu9l3YsIhtoEULBcZCKQmmJasgvfjy90jiJg0Gd0F&#10;QgXfGGFXXV+VujDhTHucDskKDqFYaAUupb6QMjYOvY6L0COxdgqD14nXwUoz6DOH+07mWbaWXrfE&#10;H5zu8dlh83UYvYJxSmPd1nJ/Om4+7cfrT7Quvil1ezM/bUEknNOfGS74jA4VM9VhJBNFpyBfsZHH&#10;cg2C5fx+xdXqyz1/AFmV8n+B6hcAAP//AwBQSwECLQAUAAYACAAAACEAtoM4kv4AAADhAQAAEwAA&#10;AAAAAAAAAAAAAAAAAAAAW0NvbnRlbnRfVHlwZXNdLnhtbFBLAQItABQABgAIAAAAIQA4/SH/1gAA&#10;AJQBAAALAAAAAAAAAAAAAAAAAC8BAABfcmVscy8ucmVsc1BLAQItABQABgAIAAAAIQDxA64URwIA&#10;AMQEAAAOAAAAAAAAAAAAAAAAAC4CAABkcnMvZTJvRG9jLnhtbFBLAQItABQABgAIAAAAIQDk18ax&#10;3QAAAAgBAAAPAAAAAAAAAAAAAAAAAKEEAABkcnMvZG93bnJldi54bWxQSwUGAAAAAAQABADzAAAA&#10;qwUAAAAA&#10;" fillcolor="white [3201]" strokecolor="#4f81bd [3204]" strokeweight="2pt">
                <v:textbox style="mso-fit-shape-to-text:t">
                  <w:txbxContent>
                    <w:p w:rsidR="00D3665C" w:rsidRDefault="00564F21" w:rsidP="00D3665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564F21">
                        <w:rPr>
                          <w:b/>
                          <w:u w:val="single"/>
                        </w:rPr>
                        <w:t>Computing</w:t>
                      </w:r>
                    </w:p>
                    <w:p w:rsidR="00564F21" w:rsidRDefault="00D3665C" w:rsidP="00D3665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D2FED0" wp14:editId="5286591D">
                            <wp:extent cx="482321" cy="482321"/>
                            <wp:effectExtent l="0" t="0" r="0" b="0"/>
                            <wp:docPr id="19" name="Picture 19" descr="Image result for computer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Image result for computer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263" cy="483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393E" w:rsidRPr="0060393E" w:rsidRDefault="0060393E" w:rsidP="00D3665C">
                      <w:pPr>
                        <w:spacing w:after="0"/>
                        <w:jc w:val="center"/>
                      </w:pPr>
                      <w:r w:rsidRPr="0060393E">
                        <w:t>E-safety</w:t>
                      </w:r>
                    </w:p>
                    <w:p w:rsidR="00564F21" w:rsidRPr="00564F21" w:rsidRDefault="00B158AC">
                      <w:r w:rsidRPr="0060393E">
                        <w:t xml:space="preserve">1. </w:t>
                      </w:r>
                      <w:r w:rsidR="00564F21" w:rsidRPr="0060393E">
                        <w:t>We are progra</w:t>
                      </w:r>
                      <w:bookmarkStart w:id="1" w:name="_GoBack"/>
                      <w:bookmarkEnd w:id="1"/>
                      <w:r w:rsidR="00564F21" w:rsidRPr="0060393E">
                        <w:t>mmers</w:t>
                      </w:r>
                      <w:r w:rsidR="00564F21">
                        <w:t xml:space="preserve">. </w:t>
                      </w:r>
                      <w:r>
                        <w:t xml:space="preserve">2. </w:t>
                      </w:r>
                      <w:r w:rsidR="00564F21">
                        <w:t>We are bug fixers</w:t>
                      </w:r>
                    </w:p>
                  </w:txbxContent>
                </v:textbox>
              </v:shape>
            </w:pict>
          </mc:Fallback>
        </mc:AlternateContent>
      </w:r>
    </w:p>
    <w:p w:rsidR="009E4C53" w:rsidRDefault="009E4C53">
      <w:pPr>
        <w:rPr>
          <w:sz w:val="28"/>
        </w:rPr>
      </w:pPr>
    </w:p>
    <w:p w:rsidR="009E4C53" w:rsidRDefault="00C5053C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FF77B" wp14:editId="0915E7BA">
                <wp:simplePos x="0" y="0"/>
                <wp:positionH relativeFrom="column">
                  <wp:posOffset>1773533</wp:posOffset>
                </wp:positionH>
                <wp:positionV relativeFrom="paragraph">
                  <wp:posOffset>117503</wp:posOffset>
                </wp:positionV>
                <wp:extent cx="3124535" cy="1403985"/>
                <wp:effectExtent l="0" t="0" r="19050" b="184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53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53C" w:rsidRDefault="00C5053C" w:rsidP="00C5053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R.E.</w:t>
                            </w:r>
                            <w:proofErr w:type="gramEnd"/>
                          </w:p>
                          <w:p w:rsidR="00C5053C" w:rsidRDefault="00C5053C" w:rsidP="00C5053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C5053C" w:rsidRPr="00564F21" w:rsidRDefault="007022E4" w:rsidP="007022E4">
                            <w:pPr>
                              <w:jc w:val="center"/>
                            </w:pPr>
                            <w:r>
                              <w:t>Discovering Christianity</w:t>
                            </w:r>
                            <w:r w:rsidR="009279B5">
                              <w:t xml:space="preserve"> – People of God, Christmas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39.65pt;margin-top:9.25pt;width:246.0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hiSQIAAMQEAAAOAAAAZHJzL2Uyb0RvYy54bWysVMlu2zAQvRfoPxC811psp4lgOUidpiiQ&#10;LmjSD6Ap0hJCcViStuR8fYeUrLoLUKDohSA189682bS67ltFDsK6BnRJs1lKidAcqkbvSvr18e7V&#10;JSXOM10xBVqU9CgcvV6/fLHqTCFyqEFVwhIk0a7oTElr702RJI7XomVuBkZoNEqwLfP4tLuksqxD&#10;9lYleZpeJB3Yyljgwjn8ejsY6TrySym4/ySlE56okqI2H08bz204k/WKFTvLTN3wUQb7BxUtazQG&#10;nahumWdkb5vfqNqGW3Ag/YxDm4CUDRcxB8wmS3/J5qFmRsRcsDjOTGVy/4+Wfzx8tqSpSpovKdGs&#10;xR49it6TN9CTPJSnM65ArweDfr7Hz9jmmKoz98CfHNGwqZneiRtroasFq1BeFpDJGXTgcYFk232A&#10;CsOwvYdI1EvbhtphNQiyY5uOU2uCFI4f51m+WM5RIkdbtkjnV5fLGIMVJ7ixzr8T0JJwKanF3kd6&#10;drh3PshhxcklRFM6nEHvW13FMfCsUcMdXYM5JhA0j+r9UYkB+kVILBrqyodShHEVG2XJgeGgMc6F&#10;9kMNAhN6B5hslJqAYw1/BqoJNPoGmIhjPAHTv0ecEDEqaD+B20aD/RNB9XSSKwf/U/ZDzqGTvt/2&#10;cVIuTmOxheqIDbUwrBX+BvBSg32mpMOVKqn7tmdWUKLeaxyKq2yxCDsYH4vl6xwf9tyyPbcwzZGq&#10;pJ6S4brxcW9DTs7c4PDcNbGtQdugZNSMqxK7Pa512MXzd/T68fNZfwcAAP//AwBQSwMEFAAGAAgA&#10;AAAhAB6CKG/fAAAACgEAAA8AAABkcnMvZG93bnJldi54bWxMj8FOwzAQRO9I/IO1SNyo0xaaJsSp&#10;EBISBy5tEeLoxNs4Il5HsZMGvp7lVI6rN5p5W+xm14kJh9B6UrBcJCCQam9aahS8H1/utiBC1GR0&#10;5wkVfGOAXXl9Vejc+DPtcTrERnAJhVwrsDH2uZShtuh0WPgeidnJD05HPodGmkGfudx1cpUkG+l0&#10;S7xgdY/PFuuvw+gUjFMcq7aS+9Mx+2w+Xn9CY8ObUrc389MjiIhzvIThT5/VoWSnyo9kgugUrNJs&#10;zVEG2wcQHEjT5T2Iisk624AsC/n/hfIXAAD//wMAUEsBAi0AFAAGAAgAAAAhALaDOJL+AAAA4QEA&#10;ABMAAAAAAAAAAAAAAAAAAAAAAFtDb250ZW50X1R5cGVzXS54bWxQSwECLQAUAAYACAAAACEAOP0h&#10;/9YAAACUAQAACwAAAAAAAAAAAAAAAAAvAQAAX3JlbHMvLnJlbHNQSwECLQAUAAYACAAAACEArYVI&#10;YkkCAADEBAAADgAAAAAAAAAAAAAAAAAuAgAAZHJzL2Uyb0RvYy54bWxQSwECLQAUAAYACAAAACEA&#10;HoIob98AAAAKAQAADwAAAAAAAAAAAAAAAACjBAAAZHJzL2Rvd25yZXYueG1sUEsFBgAAAAAEAAQA&#10;8wAAAK8FAAAAAA==&#10;" fillcolor="white [3201]" strokecolor="#4f81bd [3204]" strokeweight="2pt">
                <v:textbox style="mso-fit-shape-to-text:t">
                  <w:txbxContent>
                    <w:p w:rsidR="00C5053C" w:rsidRDefault="00C5053C" w:rsidP="00C5053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u w:val="single"/>
                        </w:rPr>
                        <w:t>R.E.</w:t>
                      </w:r>
                      <w:proofErr w:type="gramEnd"/>
                    </w:p>
                    <w:p w:rsidR="00C5053C" w:rsidRDefault="00C5053C" w:rsidP="00C5053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C5053C" w:rsidRPr="00564F21" w:rsidRDefault="007022E4" w:rsidP="007022E4">
                      <w:pPr>
                        <w:jc w:val="center"/>
                      </w:pPr>
                      <w:r>
                        <w:t>Discovering Christianity</w:t>
                      </w:r>
                      <w:r w:rsidR="009279B5">
                        <w:t xml:space="preserve"> – People of God, Christmas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158AC" w:rsidRDefault="00B158AC">
      <w:pPr>
        <w:rPr>
          <w:sz w:val="28"/>
        </w:rPr>
      </w:pPr>
    </w:p>
    <w:p w:rsidR="00B158AC" w:rsidRDefault="002C399C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40C325" wp14:editId="118B28A7">
                <wp:simplePos x="0" y="0"/>
                <wp:positionH relativeFrom="column">
                  <wp:posOffset>1774825</wp:posOffset>
                </wp:positionH>
                <wp:positionV relativeFrom="paragraph">
                  <wp:posOffset>371475</wp:posOffset>
                </wp:positionV>
                <wp:extent cx="3124200" cy="1403985"/>
                <wp:effectExtent l="0" t="0" r="19050" b="1778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99C" w:rsidRPr="002C399C" w:rsidRDefault="002C399C" w:rsidP="002C399C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E9698" wp14:editId="2283FDDE">
                                  <wp:extent cx="1055077" cy="1055077"/>
                                  <wp:effectExtent l="0" t="0" r="0" b="0"/>
                                  <wp:docPr id="289" name="Picture 289" descr="Image result for 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e result for 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764" cy="1055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22E4" w:rsidRDefault="007022E4" w:rsidP="007022E4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022E4" w:rsidRDefault="007022E4" w:rsidP="007022E4">
                            <w:pPr>
                              <w:jc w:val="center"/>
                            </w:pPr>
                            <w:r>
                              <w:t>Games</w:t>
                            </w:r>
                            <w:r w:rsidR="00CA24E5">
                              <w:t xml:space="preserve"> - invasion</w:t>
                            </w:r>
                            <w:r w:rsidR="002C399C">
                              <w:t xml:space="preserve">    </w:t>
                            </w:r>
                            <w:proofErr w:type="gramStart"/>
                            <w:r>
                              <w:t>Swimming</w:t>
                            </w:r>
                            <w:proofErr w:type="gramEnd"/>
                          </w:p>
                          <w:p w:rsidR="007022E4" w:rsidRPr="00564F21" w:rsidRDefault="007022E4" w:rsidP="007022E4">
                            <w:pPr>
                              <w:jc w:val="center"/>
                            </w:pPr>
                            <w:r>
                              <w:t>Dance</w:t>
                            </w:r>
                            <w:r w:rsidR="00CA24E5">
                              <w:t xml:space="preserve"> - hunters</w:t>
                            </w:r>
                            <w:r w:rsidR="002C399C">
                              <w:t xml:space="preserve">    </w:t>
                            </w:r>
                            <w:r>
                              <w:t>Gym</w:t>
                            </w:r>
                            <w:r w:rsidR="00CA24E5">
                              <w:t xml:space="preserve"> - travelling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39.75pt;margin-top:29.25pt;width:246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ahSQIAAMQEAAAOAAAAZHJzL2Uyb0RvYy54bWysVFtu2zAQ/C/QOxD8ryUrTpMIloPUaYoC&#10;6QNNegCaIi0iFJclaUvO6bukZNV9AAWK/hCkdmd29qXldd9qshfOKzAVnc9ySoThUCuzrejXx7tX&#10;l5T4wEzNNBhR0YPw9Hr18sWys6UooAFdC0eQxPiysxVtQrBllnneiJb5GVhh0CjBtSzg022z2rEO&#10;2VudFXn+OuvA1dYBF97j19vBSFeJX0rBwycpvQhEVxS1hXS6dG7ima2WrNw6ZhvFRxnsH1S0TBkM&#10;OlHdssDIzqnfqFrFHXiQYcahzUBKxUXKAbOZ579k89AwK1IuWBxvpzL5/0fLP+4/O6LqihbYKcNa&#10;7NGj6AN5Az0pYnk660v0erDoF3r8jG1OqXp7D/zJEwPrhpmtuHEOukawGuXNIzI7gQ48PpJsug9Q&#10;Yxi2C5CIeunaWDusBkF2bNNhak2UwvHj2bxYYL8p4WibL/Kzq8vzFIOVR7h1PrwT0JJ4qajD3id6&#10;tr/3Icph5dElRtMmnlHvW1OnMQhM6eGOrtGcEoiaR/XhoMUA/SIkFg11FUMp4riKtXZkz3DQGOfC&#10;hKEGkQm9I0wqrSfgWMOfgXoCjb4RJtIYT8D87xEnRIoKJkzgVhlwfyKon45y5eB/zH7IOXYy9Js+&#10;TcrFcSw2UB+woQ6GtcLfAF4acM+UdLhSFfXfdswJSvR7g0NxNV8s4g6mx+L8osCHO7VsTi3McKSq&#10;aKBkuK5D2tuYk7c3ODx3KrU1ahuUjJpxVVK3x7WOu3j6Tl4/fj6r7wAAAP//AwBQSwMEFAAGAAgA&#10;AAAhAHeup+LeAAAACgEAAA8AAABkcnMvZG93bnJldi54bWxMj0FPwzAMhe9I/IfISNxYuklbt9J0&#10;QkhIHLhsQ4hj2nhJReNUTdoVfj2GC5xs6z09f6/cz74TEw6xDaRguchAIDXBtGQVvJ6e7rYgYtJk&#10;dBcIFXxihH11fVXqwoQLHXA6Jis4hGKhFbiU+kLK2Dj0Oi5Cj8TaOQxeJz4HK82gLxzuO7nKso30&#10;uiX+4HSPjw6bj+PoFYxTGuu2lofzafdu356/onXxRanbm/nhHkTCOf2Z4Qef0aFipjqMZKLoFKzy&#10;3ZqtCtZbnmzI8yUv9a+yAVmV8n+F6hsAAP//AwBQSwECLQAUAAYACAAAACEAtoM4kv4AAADhAQAA&#10;EwAAAAAAAAAAAAAAAAAAAAAAW0NvbnRlbnRfVHlwZXNdLnhtbFBLAQItABQABgAIAAAAIQA4/SH/&#10;1gAAAJQBAAALAAAAAAAAAAAAAAAAAC8BAABfcmVscy8ucmVsc1BLAQItABQABgAIAAAAIQDnzKah&#10;SQIAAMQEAAAOAAAAAAAAAAAAAAAAAC4CAABkcnMvZTJvRG9jLnhtbFBLAQItABQABgAIAAAAIQB3&#10;rqfi3gAAAAoBAAAPAAAAAAAAAAAAAAAAAKMEAABkcnMvZG93bnJldi54bWxQSwUGAAAAAAQABADz&#10;AAAArgUAAAAA&#10;" fillcolor="white [3201]" strokecolor="#4f81bd [3204]" strokeweight="2pt">
                <v:textbox style="mso-fit-shape-to-text:t">
                  <w:txbxContent>
                    <w:p w:rsidR="002C399C" w:rsidRPr="002C399C" w:rsidRDefault="002C399C" w:rsidP="002C399C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1E9698" wp14:editId="2283FDDE">
                            <wp:extent cx="1055077" cy="1055077"/>
                            <wp:effectExtent l="0" t="0" r="0" b="0"/>
                            <wp:docPr id="289" name="Picture 289" descr="Image result for 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age result for 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764" cy="1055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22E4" w:rsidRDefault="007022E4" w:rsidP="007022E4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7022E4" w:rsidRDefault="007022E4" w:rsidP="007022E4">
                      <w:pPr>
                        <w:jc w:val="center"/>
                      </w:pPr>
                      <w:r>
                        <w:t>Games</w:t>
                      </w:r>
                      <w:r w:rsidR="00CA24E5">
                        <w:t xml:space="preserve"> - invasion</w:t>
                      </w:r>
                      <w:r w:rsidR="002C399C">
                        <w:t xml:space="preserve">    </w:t>
                      </w:r>
                      <w:proofErr w:type="gramStart"/>
                      <w:r>
                        <w:t>Swimming</w:t>
                      </w:r>
                      <w:proofErr w:type="gramEnd"/>
                    </w:p>
                    <w:p w:rsidR="007022E4" w:rsidRPr="00564F21" w:rsidRDefault="007022E4" w:rsidP="007022E4">
                      <w:pPr>
                        <w:jc w:val="center"/>
                      </w:pPr>
                      <w:r>
                        <w:t>Dance</w:t>
                      </w:r>
                      <w:r w:rsidR="00CA24E5">
                        <w:t xml:space="preserve"> - hunters</w:t>
                      </w:r>
                      <w:r w:rsidR="002C399C">
                        <w:t xml:space="preserve">    </w:t>
                      </w:r>
                      <w:r>
                        <w:t>Gym</w:t>
                      </w:r>
                      <w:r w:rsidR="00CA24E5">
                        <w:t xml:space="preserve"> - travelling</w:t>
                      </w:r>
                    </w:p>
                  </w:txbxContent>
                </v:textbox>
              </v:shape>
            </w:pict>
          </mc:Fallback>
        </mc:AlternateContent>
      </w:r>
      <w:r w:rsidR="00D3665C"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32232" wp14:editId="30939ED3">
                <wp:simplePos x="0" y="0"/>
                <wp:positionH relativeFrom="column">
                  <wp:posOffset>16510</wp:posOffset>
                </wp:positionH>
                <wp:positionV relativeFrom="paragraph">
                  <wp:posOffset>227853</wp:posOffset>
                </wp:positionV>
                <wp:extent cx="1597660" cy="1403985"/>
                <wp:effectExtent l="0" t="0" r="21590" b="222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65C" w:rsidRDefault="00D3665C" w:rsidP="00C5053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D3665C">
                              <w:rPr>
                                <w:b/>
                                <w:noProof/>
                                <w:u w:val="single"/>
                              </w:rPr>
                              <w:t>Personal, Social, Health Education</w:t>
                            </w:r>
                          </w:p>
                          <w:p w:rsidR="00D3665C" w:rsidRDefault="008B7CEF" w:rsidP="00C5053C">
                            <w:pPr>
                              <w:spacing w:before="240"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Apple’s Friends</w:t>
                            </w:r>
                            <w:r w:rsidR="00C5053C">
                              <w:rPr>
                                <w:noProof/>
                              </w:rPr>
                              <w:t xml:space="preserve"> (Continued from Yr2</w:t>
                            </w:r>
                            <w:r>
                              <w:rPr>
                                <w:noProof/>
                              </w:rPr>
                              <w:t>, Zippy’s Friends)</w:t>
                            </w:r>
                          </w:p>
                          <w:p w:rsidR="00C5053C" w:rsidRDefault="008B7CEF" w:rsidP="00C5053C">
                            <w:pPr>
                              <w:spacing w:before="24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1708" cy="919047"/>
                                  <wp:effectExtent l="0" t="0" r="7620" b="0"/>
                                  <wp:docPr id="3" name="Picture 3" descr="Image result for apple's friends ps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pple's friends ps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590" cy="92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.3pt;margin-top:17.95pt;width:125.8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INSQIAAMQEAAAOAAAAZHJzL2Uyb0RvYy54bWysVNuO0zAQfUfiHyy/06TZtttGTVdLl0VI&#10;y0Xs8gGu4zTWOh5ju03K1zN20lAuEhLixbIzc86cuWV90zWKHIV1EnRBp5OUEqE5lFLvC/rl6f7V&#10;khLnmS6ZAi0KehKO3mxevli3JhcZ1KBKYQmSaJe3pqC19yZPEsdr0TA3ASM0GiuwDfP4tPuktKxF&#10;9kYlWZoukhZsaSxw4Rx+veuNdBP5q0pw/7GqnPBEFRS1+XjaeO7CmWzWLN9bZmrJBxnsH1Q0TGoM&#10;OlLdMc/IwcrfqBrJLTio/IRDk0BVSS5iDpjNNP0lm8eaGRFzweI4M5bJ/T9a/uH4yRJZFjS7okSz&#10;Bnv0JDpPXkNHslCe1rgcvR4N+vkOP2ObY6rOPAB/dkTDtmZ6L26thbYWrER504BMLqA9jwsku/Y9&#10;lBiGHTxEoq6yTagdVoMgO7bpNLYmSOEh5Hx1vVigiaNtOkuvVst5jMHyM9xY598KaEi4FNRi7yM9&#10;Oz44H+Sw/OwSoikdzqD3jS7jGHgmVX9H12COCQTNg3p/UqKHfhYVFg11ZX0pwriKrbLkyHDQGOdC&#10;+74GgQm9A6ySSo3AoYY/A9UIGnwDTMQxHoHp3yOOiBgVtB/BjdRg/0RQPp/lVr3/Ofs+59BJ3+26&#10;OCnL81jsoDxhQy30a4W/AbzUYL9R0uJKFdR9PTArKFHvNA7FajqbhR2Mj9n8OsOHvbTsLi1Mc6Qq&#10;qKekv2593NuQkzO3ODz3MrY1aOuVDJpxVWK3h7UOu3j5jl4/fj6b7wAAAP//AwBQSwMEFAAGAAgA&#10;AAAhAI6RMy3eAAAACAEAAA8AAABkcnMvZG93bnJldi54bWxMj8FOwzAQRO9I/IO1SNyoQ6CFhjgV&#10;QkLiwKUtQhydeGtHxOso66SBr8c9ldusZjTzttzMvhMTDtwGUnC7yEAgNcG0ZBV87F9vHkFw1GR0&#10;FwgV/CDDprq8KHVhwpG2OO2iFamEuNAKXIx9ISU3Dr3mReiRkncIg9cxnYOVZtDHVO47mWfZSnrd&#10;UlpwuscXh833bvQKximOdVvL7WG//rKfb79sHb8rdX01Pz+BiDjHcxhO+AkdqsRUh5EMi05BvkpB&#10;BXfLNYhk58v7HER9Eg8ZyKqU/x+o/gAAAP//AwBQSwECLQAUAAYACAAAACEAtoM4kv4AAADhAQAA&#10;EwAAAAAAAAAAAAAAAAAAAAAAW0NvbnRlbnRfVHlwZXNdLnhtbFBLAQItABQABgAIAAAAIQA4/SH/&#10;1gAAAJQBAAALAAAAAAAAAAAAAAAAAC8BAABfcmVscy8ucmVsc1BLAQItABQABgAIAAAAIQCWW8IN&#10;SQIAAMQEAAAOAAAAAAAAAAAAAAAAAC4CAABkcnMvZTJvRG9jLnhtbFBLAQItABQABgAIAAAAIQCO&#10;kTMt3gAAAAgBAAAPAAAAAAAAAAAAAAAAAKMEAABkcnMvZG93bnJldi54bWxQSwUGAAAAAAQABADz&#10;AAAArgUAAAAA&#10;" fillcolor="white [3201]" strokecolor="#4f81bd [3204]" strokeweight="2pt">
                <v:textbox style="mso-fit-shape-to-text:t">
                  <w:txbxContent>
                    <w:p w:rsidR="00D3665C" w:rsidRDefault="00D3665C" w:rsidP="00C5053C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D3665C">
                        <w:rPr>
                          <w:b/>
                          <w:noProof/>
                          <w:u w:val="single"/>
                        </w:rPr>
                        <w:t>Personal, Social, Health Education</w:t>
                      </w:r>
                    </w:p>
                    <w:p w:rsidR="00D3665C" w:rsidRDefault="008B7CEF" w:rsidP="00C5053C">
                      <w:pPr>
                        <w:spacing w:before="240" w:after="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Apple’s Friends</w:t>
                      </w:r>
                      <w:r w:rsidR="00C5053C">
                        <w:rPr>
                          <w:noProof/>
                        </w:rPr>
                        <w:t xml:space="preserve"> (Continued from Yr2</w:t>
                      </w:r>
                      <w:r>
                        <w:rPr>
                          <w:noProof/>
                        </w:rPr>
                        <w:t>, Zippy’s Friends)</w:t>
                      </w:r>
                    </w:p>
                    <w:p w:rsidR="00C5053C" w:rsidRDefault="008B7CEF" w:rsidP="00C5053C">
                      <w:pPr>
                        <w:spacing w:before="240" w:line="240" w:lineRule="auto"/>
                        <w:jc w:val="center"/>
                        <w:rPr>
                          <w:noProof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1708" cy="919047"/>
                            <wp:effectExtent l="0" t="0" r="7620" b="0"/>
                            <wp:docPr id="3" name="Picture 3" descr="Image result for apple's friends ps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pple's friends ps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590" cy="92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158AC" w:rsidRDefault="004D7F25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9C0AD6" wp14:editId="0C58A4E3">
                <wp:simplePos x="0" y="0"/>
                <wp:positionH relativeFrom="column">
                  <wp:posOffset>5049297</wp:posOffset>
                </wp:positionH>
                <wp:positionV relativeFrom="paragraph">
                  <wp:posOffset>304172</wp:posOffset>
                </wp:positionV>
                <wp:extent cx="1597660" cy="1728121"/>
                <wp:effectExtent l="0" t="0" r="21590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7281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65C" w:rsidRDefault="00D3665C" w:rsidP="00D3665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Art / Design Technology</w:t>
                            </w:r>
                          </w:p>
                          <w:p w:rsidR="00E55378" w:rsidRDefault="00E55378" w:rsidP="00D3665C">
                            <w:pPr>
                              <w:spacing w:after="0"/>
                              <w:jc w:val="center"/>
                            </w:pPr>
                            <w:r>
                              <w:t>Skull Art</w:t>
                            </w:r>
                          </w:p>
                          <w:p w:rsidR="007022E4" w:rsidRDefault="007022E4" w:rsidP="00D3665C">
                            <w:pPr>
                              <w:spacing w:after="0"/>
                              <w:jc w:val="center"/>
                            </w:pPr>
                            <w:r>
                              <w:t xml:space="preserve">Stone Age inspired art – </w:t>
                            </w:r>
                            <w:r w:rsidR="00FE1D9B">
                              <w:t xml:space="preserve">e.g. </w:t>
                            </w:r>
                            <w:r>
                              <w:t>cave paintings</w:t>
                            </w:r>
                          </w:p>
                          <w:p w:rsidR="007022E4" w:rsidRPr="007022E4" w:rsidRDefault="007022E4" w:rsidP="00D3665C">
                            <w:pPr>
                              <w:spacing w:after="0"/>
                              <w:jc w:val="center"/>
                            </w:pPr>
                            <w:r>
                              <w:t>Making Photo Frames</w:t>
                            </w:r>
                          </w:p>
                          <w:p w:rsidR="00D3665C" w:rsidRPr="00564F21" w:rsidRDefault="004D7F25" w:rsidP="004D7F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C5B6A" wp14:editId="55CBFC59">
                                  <wp:extent cx="552659" cy="390324"/>
                                  <wp:effectExtent l="0" t="0" r="0" b="0"/>
                                  <wp:docPr id="292" name="Picture 292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909" cy="396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7.6pt;margin-top:23.95pt;width:125.8pt;height:1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Z6RgIAAMQEAAAOAAAAZHJzL2Uyb0RvYy54bWysVNuO0zAQfUfiHyy/0zRRt91GTVdLFxDS&#10;chG7fIDr2I21jifYbpPy9Tt2LpSLhIR4sezMnDNnbtncdLUmJ2GdAlPQdDanRBgOpTKHgn59fPvq&#10;mhLnmSmZBiMKehaO3mxfvti0TS4yqECXwhIkMS5vm4JW3jd5kjheiZq5GTTCoFGCrZnHpz0kpWUt&#10;stc6yebzZdKCLRsLXDiHX+96I91GfikF95+kdMITXVDU5uNp47kPZ7LdsPxgWVMpPshg/6CiZspg&#10;0InqjnlGjlb9RlUrbsGB9DMOdQJSKi5iDphNOv8lm4eKNSLmgsVxzVQm9/9o+cfTZ0tUWdAspcSw&#10;Gnv0KDpPXkNHslCetnE5ej006Oc7/Ixtjqm65h74kyMGdhUzB3FrLbSVYCXKSwMyuYD2PC6Q7NsP&#10;UGIYdvQQiTpp61A7rAZBdmzTeWpNkMJDyKv1arlEE0dbusquU9QbYrB8hDfW+XcCahIuBbXY+0jP&#10;TvfO966jS4imTTiD3jemRDPLPVO6vyNrMMcEguZBvT9r0UO/CIlFQ11ZX4owrmKnLTkxHDTGuTB+&#10;1KcNegeYVFpPwKGGPwP1BBp8A0zEMZ6A879HnBAxKhg/gWtlwP6JoHwa5cref8y+zzl00nf7Lk7K&#10;ehyLPZRnbKiFfq3wN4CXCux3SlpcqYK6b0dmBSX6vcGhWKeLRdjB+FhcrTJ82EvL/tLCDEeqgnpK&#10;+uvOx70NORm4xeGRKrY1aOuVDJpxVeJgDGsddvHyHb1+/Hy2zwAAAP//AwBQSwMEFAAGAAgAAAAh&#10;AJjHvuffAAAACwEAAA8AAABkcnMvZG93bnJldi54bWxMj8FOwzAQRO9I/IO1SNyo3VLSNmRToYiq&#10;NyQK4uzEJokar6PYTdO/Z3uix9U+zbzJtpPrxGiH0HpCmM8UCEuVNy3VCN9fu6c1iBA1Gd15sggX&#10;G2Cb399lOjX+TJ92PMRacAiFVCM0MfaplKFqrNNh5ntL/Pv1g9ORz6GWZtBnDnedXCiVSKdb4oZG&#10;97ZobHU8nBxCoYpdGPfzMrn49vizfqePvtojPj5Mb68gop3iPwxXfVaHnJ1KfyITRIew2rwsGEVY&#10;rjYgroBaJjymRHjmZpB5Jm835H8AAAD//wMAUEsBAi0AFAAGAAgAAAAhALaDOJL+AAAA4QEAABMA&#10;AAAAAAAAAAAAAAAAAAAAAFtDb250ZW50X1R5cGVzXS54bWxQSwECLQAUAAYACAAAACEAOP0h/9YA&#10;AACUAQAACwAAAAAAAAAAAAAAAAAvAQAAX3JlbHMvLnJlbHNQSwECLQAUAAYACAAAACEArsSmekYC&#10;AADEBAAADgAAAAAAAAAAAAAAAAAuAgAAZHJzL2Uyb0RvYy54bWxQSwECLQAUAAYACAAAACEAmMe+&#10;598AAAALAQAADwAAAAAAAAAAAAAAAACgBAAAZHJzL2Rvd25yZXYueG1sUEsFBgAAAAAEAAQA8wAA&#10;AKwFAAAAAA==&#10;" fillcolor="white [3201]" strokecolor="#4f81bd [3204]" strokeweight="2pt">
                <v:textbox>
                  <w:txbxContent>
                    <w:p w:rsidR="00D3665C" w:rsidRDefault="00D3665C" w:rsidP="00D3665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Art / Design Technology</w:t>
                      </w:r>
                    </w:p>
                    <w:p w:rsidR="00E55378" w:rsidRDefault="00E55378" w:rsidP="00D3665C">
                      <w:pPr>
                        <w:spacing w:after="0"/>
                        <w:jc w:val="center"/>
                      </w:pPr>
                      <w:r>
                        <w:t>Skull Art</w:t>
                      </w:r>
                    </w:p>
                    <w:p w:rsidR="007022E4" w:rsidRDefault="007022E4" w:rsidP="00D3665C">
                      <w:pPr>
                        <w:spacing w:after="0"/>
                        <w:jc w:val="center"/>
                      </w:pPr>
                      <w:r>
                        <w:t xml:space="preserve">Stone Age inspired art – </w:t>
                      </w:r>
                      <w:r w:rsidR="00FE1D9B">
                        <w:t xml:space="preserve">e.g. </w:t>
                      </w:r>
                      <w:r>
                        <w:t>cave paintings</w:t>
                      </w:r>
                    </w:p>
                    <w:p w:rsidR="007022E4" w:rsidRPr="007022E4" w:rsidRDefault="007022E4" w:rsidP="00D3665C">
                      <w:pPr>
                        <w:spacing w:after="0"/>
                        <w:jc w:val="center"/>
                      </w:pPr>
                      <w:r>
                        <w:t>Making Photo Frames</w:t>
                      </w:r>
                    </w:p>
                    <w:p w:rsidR="00D3665C" w:rsidRPr="00564F21" w:rsidRDefault="004D7F25" w:rsidP="004D7F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7C5B6A" wp14:editId="55CBFC59">
                            <wp:extent cx="552659" cy="390324"/>
                            <wp:effectExtent l="0" t="0" r="0" b="0"/>
                            <wp:docPr id="292" name="Picture 292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909" cy="396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1C5CD6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F54B9A" wp14:editId="2C621CE7">
                <wp:simplePos x="0" y="0"/>
                <wp:positionH relativeFrom="column">
                  <wp:posOffset>3310890</wp:posOffset>
                </wp:positionH>
                <wp:positionV relativeFrom="paragraph">
                  <wp:posOffset>268493</wp:posOffset>
                </wp:positionV>
                <wp:extent cx="3124200" cy="1085222"/>
                <wp:effectExtent l="0" t="0" r="19050" b="1968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8522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CD6" w:rsidRDefault="001C5CD6" w:rsidP="001C5CD6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French</w:t>
                            </w:r>
                          </w:p>
                          <w:p w:rsidR="001A5CE3" w:rsidRDefault="001A5CE3" w:rsidP="001C5CD6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2417" cy="334332"/>
                                  <wp:effectExtent l="0" t="0" r="0" b="8890"/>
                                  <wp:docPr id="291" name="Picture 291" descr="Image result for french fl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Image result for french fl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78" cy="33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1D9B" w:rsidRPr="00F63DAA" w:rsidRDefault="00FE1D9B" w:rsidP="00FE1D9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HarcourtKS1Bold"/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FE1D9B"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Hello</w:t>
                            </w:r>
                            <w:proofErr w:type="gramStart"/>
                            <w:r w:rsidRPr="00FE1D9B"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:What</w:t>
                            </w:r>
                            <w:proofErr w:type="spellEnd"/>
                            <w:proofErr w:type="gramEnd"/>
                            <w:r w:rsidRPr="00FE1D9B"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 xml:space="preserve"> is your name? Numbers to 2</w:t>
                            </w:r>
                            <w:r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 xml:space="preserve">0, </w:t>
                            </w:r>
                            <w:proofErr w:type="gramStart"/>
                            <w:r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 xml:space="preserve"> old am I? </w:t>
                            </w:r>
                            <w:proofErr w:type="gramStart"/>
                            <w:r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Happy Birthday / Christmas</w:t>
                            </w:r>
                            <w:r w:rsidR="004D7F25"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60.7pt;margin-top:21.15pt;width:246pt;height:8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+mRgIAAMUEAAAOAAAAZHJzL2Uyb0RvYy54bWysVNtu3CAQfa/Uf0C8d33Jpk2t9Ubppq0q&#10;pRc16QewGNYomKFA1t58fQfsdbYXqVLVFwTMnMOZG6vLodNkL5xXYGpaLHJKhOHQKLOr6be7dy8u&#10;KPGBmYZpMKKmB+Hp5fr5s1VvK1FCC7oRjiCJ8VVva9qGYKss87wVHfMLsMKgUYLrWMCj22WNYz2y&#10;dzor8/xl1oNrrAMuvMfb69FI14lfSsHDZym9CETXFLWFtLq0buOarVes2jlmW8UnGewfVHRMGXx0&#10;prpmgZEHp36j6hR34EGGBYcuAykVFykGjKbIf4nmtmVWpFgwOd7OafL/j5Z/2n9xRDU1PcP0GNZh&#10;je7EEMgbGEgZ09NbX6HXrUW/MOA1ljmF6u0N8HtPDGxaZnbiyjnoW8EalFdEZHYCHXl8JNn2H6HB&#10;Z9hDgEQ0SNfF3GE2CLKjjsNcmiiF4+VZUS6x3pRwtBX5xXlZJnUZq45w63x4L6AjcVNTh7VP9Gx/&#10;40OUw6qjS3xNm7hGvW9Nk9ogMKXHPbpGcwogap7Uh4MWI/SrkJg01FWOqYjtKjbakT3DRmOcCxPG&#10;HEQm9I4wqbSegVMOfwbqGTT5RphIbTwD87+/OCPSq2DCDO6UAfcngub+KFeO/sfox5hjJcOwHVKn&#10;FGls4tUWmgNW1ME4V/gP4KYF90hJjzNVU//9gTlBif5gsCteF8tlHMJ0WJ6/KvHgTi3bUwszHKlq&#10;GigZt5uQBjcGZeAKu0eqVNcnJZNonJVU7mmu4zCenpPX0++z/gEAAP//AwBQSwMEFAAGAAgAAAAh&#10;AML/BmreAAAACwEAAA8AAABkcnMvZG93bnJldi54bWxMj8tOwzAQRfdI/IM1SOyoHylVFTKpUETV&#10;HRIFsXZik0SNx1Hspunf465gOTNHd84tdosb2Gyn0HtCkCsBzFLjTU8twtfn/mkLLERNRg+eLMLV&#10;BtiV93eFzo2/0Iedj7FlKYRCrhG6GMec89B01umw8qOldPvxk9MxjVPLzaQvKdwNXAmx4U73lD50&#10;erRVZ5vT8ewQKlHtw3yQ9ebq+9P39o3ex+aA+PiwvL4Ai3aJfzDc9JM6lMmp9mcygQ0Iz0quE4qw&#10;VhmwGyBkljY1gpKZAl4W/H+H8hcAAP//AwBQSwECLQAUAAYACAAAACEAtoM4kv4AAADhAQAAEwAA&#10;AAAAAAAAAAAAAAAAAAAAW0NvbnRlbnRfVHlwZXNdLnhtbFBLAQItABQABgAIAAAAIQA4/SH/1gAA&#10;AJQBAAALAAAAAAAAAAAAAAAAAC8BAABfcmVscy8ucmVsc1BLAQItABQABgAIAAAAIQDHyI+mRgIA&#10;AMUEAAAOAAAAAAAAAAAAAAAAAC4CAABkcnMvZTJvRG9jLnhtbFBLAQItABQABgAIAAAAIQDC/wZq&#10;3gAAAAsBAAAPAAAAAAAAAAAAAAAAAKAEAABkcnMvZG93bnJldi54bWxQSwUGAAAAAAQABADzAAAA&#10;qwUAAAAA&#10;" fillcolor="white [3201]" strokecolor="#4f81bd [3204]" strokeweight="2pt">
                <v:textbox>
                  <w:txbxContent>
                    <w:p w:rsidR="001C5CD6" w:rsidRDefault="001C5CD6" w:rsidP="001C5CD6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French</w:t>
                      </w:r>
                    </w:p>
                    <w:p w:rsidR="001A5CE3" w:rsidRDefault="001A5CE3" w:rsidP="001C5CD6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2417" cy="334332"/>
                            <wp:effectExtent l="0" t="0" r="0" b="8890"/>
                            <wp:docPr id="291" name="Picture 291" descr="Image result for french fl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Image result for french fl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78" cy="33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1D9B" w:rsidRPr="00F63DAA" w:rsidRDefault="00FE1D9B" w:rsidP="00FE1D9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HarcourtKS1Bold"/>
                          <w:b/>
                          <w:bCs/>
                          <w:sz w:val="14"/>
                          <w:szCs w:val="18"/>
                        </w:rPr>
                      </w:pPr>
                      <w:proofErr w:type="spellStart"/>
                      <w:r w:rsidRPr="00FE1D9B">
                        <w:rPr>
                          <w:rFonts w:cs="HarcourtKS1Roman"/>
                          <w:sz w:val="24"/>
                          <w:szCs w:val="18"/>
                        </w:rPr>
                        <w:t>Hello</w:t>
                      </w:r>
                      <w:proofErr w:type="gramStart"/>
                      <w:r w:rsidRPr="00FE1D9B">
                        <w:rPr>
                          <w:rFonts w:cs="HarcourtKS1Roman"/>
                          <w:sz w:val="24"/>
                          <w:szCs w:val="18"/>
                        </w:rPr>
                        <w:t>:What</w:t>
                      </w:r>
                      <w:proofErr w:type="spellEnd"/>
                      <w:proofErr w:type="gramEnd"/>
                      <w:r w:rsidRPr="00FE1D9B">
                        <w:rPr>
                          <w:rFonts w:cs="HarcourtKS1Roman"/>
                          <w:sz w:val="24"/>
                          <w:szCs w:val="18"/>
                        </w:rPr>
                        <w:t xml:space="preserve"> is your name? Numbers to 2</w:t>
                      </w:r>
                      <w:r>
                        <w:rPr>
                          <w:rFonts w:cs="HarcourtKS1Roman"/>
                          <w:sz w:val="24"/>
                          <w:szCs w:val="18"/>
                        </w:rPr>
                        <w:t xml:space="preserve">0, </w:t>
                      </w:r>
                      <w:proofErr w:type="gramStart"/>
                      <w:r>
                        <w:rPr>
                          <w:rFonts w:cs="HarcourtKS1Roman"/>
                          <w:sz w:val="24"/>
                          <w:szCs w:val="18"/>
                        </w:rPr>
                        <w:t>How</w:t>
                      </w:r>
                      <w:proofErr w:type="gramEnd"/>
                      <w:r>
                        <w:rPr>
                          <w:rFonts w:cs="HarcourtKS1Roman"/>
                          <w:sz w:val="24"/>
                          <w:szCs w:val="18"/>
                        </w:rPr>
                        <w:t xml:space="preserve"> old am I? </w:t>
                      </w:r>
                      <w:proofErr w:type="gramStart"/>
                      <w:r>
                        <w:rPr>
                          <w:rFonts w:cs="HarcourtKS1Roman"/>
                          <w:sz w:val="24"/>
                          <w:szCs w:val="18"/>
                        </w:rPr>
                        <w:t>Happy Birthday / Christmas</w:t>
                      </w:r>
                      <w:r w:rsidR="004D7F25">
                        <w:rPr>
                          <w:rFonts w:cs="HarcourtKS1Roman"/>
                          <w:sz w:val="24"/>
                          <w:szCs w:val="18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B9BD96" wp14:editId="60AAE654">
                <wp:simplePos x="0" y="0"/>
                <wp:positionH relativeFrom="column">
                  <wp:posOffset>15073</wp:posOffset>
                </wp:positionH>
                <wp:positionV relativeFrom="paragraph">
                  <wp:posOffset>270295</wp:posOffset>
                </wp:positionV>
                <wp:extent cx="3124200" cy="1085222"/>
                <wp:effectExtent l="0" t="0" r="19050" b="1968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8522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C00" w:rsidRDefault="001C5CD6" w:rsidP="008A3C00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Music</w:t>
                            </w:r>
                            <w:r w:rsidR="002C399C" w:rsidRPr="002C399C">
                              <w:t xml:space="preserve">               </w:t>
                            </w:r>
                            <w:r w:rsidR="002C399C">
                              <w:rPr>
                                <w:noProof/>
                              </w:rPr>
                              <w:drawing>
                                <wp:inline distT="0" distB="0" distL="0" distR="0" wp14:anchorId="75EAAF03" wp14:editId="4748F3A3">
                                  <wp:extent cx="572756" cy="572756"/>
                                  <wp:effectExtent l="0" t="0" r="0" b="0"/>
                                  <wp:docPr id="290" name="Picture 290" descr="Image result for musical no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musical no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29" cy="573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CD6" w:rsidRPr="008A3C00" w:rsidRDefault="00FD0993" w:rsidP="008A3C00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t>Stone Age Rhythms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.2pt;margin-top:21.3pt;width:246pt;height:8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0mRgIAAMUEAAAOAAAAZHJzL2Uyb0RvYy54bWysVNtu3CAQfa/Uf0C8d33ppk2s9Ubppq0q&#10;pRc16QewGNYomKFA1t58fQfsdbYXqVLVFwTMnMOZG6vLodNkL5xXYGpaLHJKhOHQKLOr6be7dy/O&#10;KfGBmYZpMKKmB+Hp5fr5s1VvK1FCC7oRjiCJ8VVva9qGYKss87wVHfMLsMKgUYLrWMCj22WNYz2y&#10;dzor8/xV1oNrrAMuvMfb69FI14lfSsHDZym9CETXFLWFtLq0buOarVes2jlmW8UnGewfVHRMGXx0&#10;prpmgZEHp36j6hR34EGGBYcuAykVFykGjKbIf4nmtmVWpFgwOd7OafL/j5Z/2n9xRDU1LS8oMazD&#10;Gt2JIZA3MJAypqe3vkKvW4t+YcBrLHMK1dsb4PeeGNi0zOzElXPQt4I1KK+IyOwEOvL4SLLtP0KD&#10;z7CHAIlokK6LucNsEGTHMh3m0kQpHC9fFuUS600JR1uRn5+VZVKXseoIt86H9wI6Ejc1dVj7RM/2&#10;Nz5EOaw6usTXtIlr1PvWNKkNAlN63KNrNKcAouZJfThoMUK/ColJQ13lmIrYrmKjHdkzbDTGuTBh&#10;zEFkQu8Ik0rrGTjl8GegnkGTb4SJ1MYzMP/7izMivQomzOBOGXB/Imjuj3Ll6H+Mfow5VjIM2yF1&#10;SpFc49UWmgNW1ME4V/gP4KYF90hJjzNVU//9gTlBif5gsCsuiuUyDmE6LM9el3hwp5btqYUZjlQ1&#10;DZSM201IgxuDMnCF3SNVquuTkkk0zkoq9zTXcRhPz8nr6fdZ/wAAAP//AwBQSwMEFAAGAAgAAAAh&#10;AKO3xYLcAAAACAEAAA8AAABkcnMvZG93bnJldi54bWxMj0FPg0AQhe8m/ofNmHizC4ikRZbGEJve&#10;TGyN54WdAik7S9gtpf/e8aTHee/lzfeK7WIHMePke0cK4lUEAqlxpqdWwddx97QG4YMmowdHqOCG&#10;Hrbl/V2hc+Ou9InzIbSCS8jnWkEXwphL6ZsOrfYrNyKxd3KT1YHPqZVm0lcut4NMoiiTVvfEHzo9&#10;YtVhcz5crIIqqnZ+3sd1dnP9+Xv9Th9js1fq8WF5ewURcAl/YfjFZ3Qomal2FzJeDAqSlIMK0iQD&#10;wXa6SVmoWY+fX0CWhfw/oPwBAAD//wMAUEsBAi0AFAAGAAgAAAAhALaDOJL+AAAA4QEAABMAAAAA&#10;AAAAAAAAAAAAAAAAAFtDb250ZW50X1R5cGVzXS54bWxQSwECLQAUAAYACAAAACEAOP0h/9YAAACU&#10;AQAACwAAAAAAAAAAAAAAAAAvAQAAX3JlbHMvLnJlbHNQSwECLQAUAAYACAAAACEADKodJkYCAADF&#10;BAAADgAAAAAAAAAAAAAAAAAuAgAAZHJzL2Uyb0RvYy54bWxQSwECLQAUAAYACAAAACEAo7fFgtwA&#10;AAAIAQAADwAAAAAAAAAAAAAAAACgBAAAZHJzL2Rvd25yZXYueG1sUEsFBgAAAAAEAAQA8wAAAKkF&#10;AAAAAA==&#10;" fillcolor="white [3201]" strokecolor="#4f81bd [3204]" strokeweight="2pt">
                <v:textbox>
                  <w:txbxContent>
                    <w:p w:rsidR="008A3C00" w:rsidRDefault="001C5CD6" w:rsidP="008A3C00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Music</w:t>
                      </w:r>
                      <w:r w:rsidR="002C399C" w:rsidRPr="002C399C">
                        <w:t xml:space="preserve">               </w:t>
                      </w:r>
                      <w:r w:rsidR="002C399C">
                        <w:rPr>
                          <w:noProof/>
                        </w:rPr>
                        <w:drawing>
                          <wp:inline distT="0" distB="0" distL="0" distR="0" wp14:anchorId="75EAAF03" wp14:editId="4748F3A3">
                            <wp:extent cx="572756" cy="572756"/>
                            <wp:effectExtent l="0" t="0" r="0" b="0"/>
                            <wp:docPr id="290" name="Picture 290" descr="Image result for musical no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musical no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129" cy="573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CD6" w:rsidRPr="008A3C00" w:rsidRDefault="00FD0993" w:rsidP="008A3C00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t>Stone Age Rhythms</w:t>
                      </w:r>
                    </w:p>
                  </w:txbxContent>
                </v:textbox>
              </v:shape>
            </w:pict>
          </mc:Fallback>
        </mc:AlternateContent>
      </w: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810D8" w:rsidRPr="00DE3877" w:rsidRDefault="009E4C53" w:rsidP="001C5CD6">
      <w:pPr>
        <w:jc w:val="center"/>
        <w:rPr>
          <w:sz w:val="32"/>
        </w:rPr>
      </w:pPr>
      <w:r>
        <w:rPr>
          <w:sz w:val="28"/>
        </w:rPr>
        <w:t>E</w:t>
      </w:r>
      <w:r w:rsidR="00E61EB8">
        <w:rPr>
          <w:sz w:val="28"/>
        </w:rPr>
        <w:t xml:space="preserve">ach child will bring home a </w:t>
      </w:r>
      <w:r w:rsidR="0003314D">
        <w:rPr>
          <w:sz w:val="28"/>
        </w:rPr>
        <w:t xml:space="preserve">small </w:t>
      </w:r>
      <w:r w:rsidR="00E61EB8">
        <w:rPr>
          <w:sz w:val="28"/>
        </w:rPr>
        <w:t xml:space="preserve">contact book where we </w:t>
      </w:r>
      <w:r w:rsidR="008270F9">
        <w:rPr>
          <w:sz w:val="28"/>
        </w:rPr>
        <w:t xml:space="preserve">(school and home) </w:t>
      </w:r>
      <w:r w:rsidR="00E61EB8">
        <w:rPr>
          <w:sz w:val="28"/>
        </w:rPr>
        <w:t>can share i</w:t>
      </w:r>
      <w:r w:rsidR="00FE1D9B">
        <w:rPr>
          <w:sz w:val="28"/>
        </w:rPr>
        <w:t>nformation about your child where</w:t>
      </w:r>
      <w:r w:rsidR="00E61EB8">
        <w:rPr>
          <w:sz w:val="28"/>
        </w:rPr>
        <w:t xml:space="preserve"> necessary. </w:t>
      </w:r>
      <w:r w:rsidR="0003314D">
        <w:rPr>
          <w:sz w:val="28"/>
        </w:rPr>
        <w:t>We will also record in school reading</w:t>
      </w:r>
      <w:r w:rsidR="00FE1D9B">
        <w:rPr>
          <w:sz w:val="28"/>
        </w:rPr>
        <w:t>,</w:t>
      </w:r>
      <w:r w:rsidR="0003314D">
        <w:rPr>
          <w:sz w:val="28"/>
        </w:rPr>
        <w:t xml:space="preserve"> in a Reading Journal. Please add to this when you hear your child read at home. </w:t>
      </w:r>
      <w:r w:rsidR="00FE1D9B">
        <w:rPr>
          <w:sz w:val="28"/>
        </w:rPr>
        <w:t xml:space="preserve">If you have any questions or </w:t>
      </w:r>
      <w:r w:rsidR="00FE6B26" w:rsidRPr="00EE610B">
        <w:rPr>
          <w:sz w:val="28"/>
        </w:rPr>
        <w:t>problems</w:t>
      </w:r>
      <w:r w:rsidR="00FE1D9B">
        <w:rPr>
          <w:sz w:val="28"/>
        </w:rPr>
        <w:t>,</w:t>
      </w:r>
      <w:r w:rsidR="00FE6B26" w:rsidRPr="00EE610B">
        <w:rPr>
          <w:sz w:val="28"/>
        </w:rPr>
        <w:t xml:space="preserve"> </w:t>
      </w:r>
      <w:r w:rsidR="00FE1D9B" w:rsidRPr="00EE610B">
        <w:rPr>
          <w:sz w:val="28"/>
        </w:rPr>
        <w:t>please do not hesitate to pop in and see us</w:t>
      </w:r>
      <w:r w:rsidR="00FE1D9B">
        <w:rPr>
          <w:sz w:val="28"/>
        </w:rPr>
        <w:t>,</w:t>
      </w:r>
      <w:r w:rsidR="00FE1D9B" w:rsidRPr="00EE610B">
        <w:rPr>
          <w:sz w:val="28"/>
        </w:rPr>
        <w:t xml:space="preserve"> </w:t>
      </w:r>
      <w:r w:rsidR="00FE1D9B">
        <w:rPr>
          <w:sz w:val="28"/>
        </w:rPr>
        <w:t xml:space="preserve">or make a note in the contact book, </w:t>
      </w:r>
      <w:r w:rsidR="00FE1D9B" w:rsidRPr="00EE610B">
        <w:rPr>
          <w:sz w:val="28"/>
        </w:rPr>
        <w:t>so issues can be resolved swiftly</w:t>
      </w:r>
      <w:r w:rsidR="00FE1D9B">
        <w:rPr>
          <w:sz w:val="28"/>
        </w:rPr>
        <w:t xml:space="preserve">. Similarly, we </w:t>
      </w:r>
      <w:r w:rsidR="005D71D9">
        <w:rPr>
          <w:sz w:val="28"/>
        </w:rPr>
        <w:t xml:space="preserve">would </w:t>
      </w:r>
      <w:r w:rsidR="00FE1D9B">
        <w:rPr>
          <w:sz w:val="28"/>
        </w:rPr>
        <w:t>love to hear of children’s</w:t>
      </w:r>
      <w:r w:rsidR="00FE6B26" w:rsidRPr="00EE610B">
        <w:rPr>
          <w:sz w:val="28"/>
        </w:rPr>
        <w:t xml:space="preserve"> successes</w:t>
      </w:r>
      <w:r w:rsidR="008F1309">
        <w:rPr>
          <w:sz w:val="28"/>
        </w:rPr>
        <w:t>,</w:t>
      </w:r>
      <w:r w:rsidR="008270F9">
        <w:rPr>
          <w:sz w:val="28"/>
        </w:rPr>
        <w:t xml:space="preserve"> </w:t>
      </w:r>
      <w:r w:rsidR="00FE1D9B">
        <w:rPr>
          <w:sz w:val="28"/>
        </w:rPr>
        <w:t>so please share these with us too so they can be celebrated</w:t>
      </w:r>
      <w:r w:rsidR="00D95A6F" w:rsidRPr="00EE610B">
        <w:rPr>
          <w:sz w:val="28"/>
        </w:rPr>
        <w:t>.</w:t>
      </w:r>
      <w:r w:rsidR="00097DFE">
        <w:rPr>
          <w:sz w:val="28"/>
        </w:rPr>
        <w:t xml:space="preserve">   </w:t>
      </w:r>
      <w:r w:rsidR="00C026AF">
        <w:rPr>
          <w:sz w:val="28"/>
        </w:rPr>
        <w:t xml:space="preserve">  </w:t>
      </w:r>
    </w:p>
    <w:sectPr w:rsidR="00B810D8" w:rsidRPr="00DE3877" w:rsidSect="008270F9">
      <w:pgSz w:w="11906" w:h="16838"/>
      <w:pgMar w:top="72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courtKS1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arcourtKS1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DDA"/>
    <w:rsid w:val="0003314D"/>
    <w:rsid w:val="0005184E"/>
    <w:rsid w:val="00051EA1"/>
    <w:rsid w:val="0009164D"/>
    <w:rsid w:val="00097DFE"/>
    <w:rsid w:val="000A5DDA"/>
    <w:rsid w:val="000E6C0E"/>
    <w:rsid w:val="00101918"/>
    <w:rsid w:val="00163B76"/>
    <w:rsid w:val="00166025"/>
    <w:rsid w:val="001A5CE3"/>
    <w:rsid w:val="001C5CD6"/>
    <w:rsid w:val="001E2831"/>
    <w:rsid w:val="002173CF"/>
    <w:rsid w:val="002B32B3"/>
    <w:rsid w:val="002C0B57"/>
    <w:rsid w:val="002C399C"/>
    <w:rsid w:val="00396C5D"/>
    <w:rsid w:val="003B6869"/>
    <w:rsid w:val="003C0444"/>
    <w:rsid w:val="003C3B97"/>
    <w:rsid w:val="00411C31"/>
    <w:rsid w:val="004D520A"/>
    <w:rsid w:val="004D7F25"/>
    <w:rsid w:val="004F379F"/>
    <w:rsid w:val="005143C8"/>
    <w:rsid w:val="00564F21"/>
    <w:rsid w:val="005D651E"/>
    <w:rsid w:val="005D71D9"/>
    <w:rsid w:val="005E39A4"/>
    <w:rsid w:val="0060393E"/>
    <w:rsid w:val="00696412"/>
    <w:rsid w:val="006A5915"/>
    <w:rsid w:val="007022E4"/>
    <w:rsid w:val="007A68DB"/>
    <w:rsid w:val="008270F9"/>
    <w:rsid w:val="008A26BD"/>
    <w:rsid w:val="008A3C00"/>
    <w:rsid w:val="008B7CEF"/>
    <w:rsid w:val="008D4E7A"/>
    <w:rsid w:val="008F1309"/>
    <w:rsid w:val="009279B5"/>
    <w:rsid w:val="009354C9"/>
    <w:rsid w:val="009E4C53"/>
    <w:rsid w:val="00A0705B"/>
    <w:rsid w:val="00A83F81"/>
    <w:rsid w:val="00AF44C0"/>
    <w:rsid w:val="00B158AC"/>
    <w:rsid w:val="00B810D8"/>
    <w:rsid w:val="00C026AF"/>
    <w:rsid w:val="00C5053C"/>
    <w:rsid w:val="00C52277"/>
    <w:rsid w:val="00CA24E5"/>
    <w:rsid w:val="00D27901"/>
    <w:rsid w:val="00D3665C"/>
    <w:rsid w:val="00D95A6F"/>
    <w:rsid w:val="00DB5CE2"/>
    <w:rsid w:val="00DE3877"/>
    <w:rsid w:val="00E04801"/>
    <w:rsid w:val="00E55378"/>
    <w:rsid w:val="00E61EB8"/>
    <w:rsid w:val="00E75318"/>
    <w:rsid w:val="00EE610B"/>
    <w:rsid w:val="00F468E2"/>
    <w:rsid w:val="00F657D8"/>
    <w:rsid w:val="00FD0993"/>
    <w:rsid w:val="00FE1D9B"/>
    <w:rsid w:val="00FE6B26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DD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77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8A26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5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DD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77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8A26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0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80.jpeg"/><Relationship Id="rId25" Type="http://schemas.openxmlformats.org/officeDocument/2006/relationships/image" Target="media/image120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20" Type="http://schemas.openxmlformats.org/officeDocument/2006/relationships/image" Target="media/image10.png"/><Relationship Id="rId29" Type="http://schemas.openxmlformats.org/officeDocument/2006/relationships/image" Target="media/image140.png"/><Relationship Id="rId1" Type="http://schemas.openxmlformats.org/officeDocument/2006/relationships/styles" Target="styles.xml"/><Relationship Id="rId6" Type="http://schemas.openxmlformats.org/officeDocument/2006/relationships/hyperlink" Target="http://www.eastry.kent.sch.uk/" TargetMode="External"/><Relationship Id="rId11" Type="http://schemas.openxmlformats.org/officeDocument/2006/relationships/image" Target="media/image50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0.png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90.png"/><Relationship Id="rId31" Type="http://schemas.openxmlformats.org/officeDocument/2006/relationships/image" Target="media/image15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image" Target="media/image130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545</Words>
  <Characters>3113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Eastry CEP School, Eastry</Company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Karen-Jane Bowers</cp:lastModifiedBy>
  <cp:revision>2</cp:revision>
  <cp:lastPrinted>2018-09-03T12:31:00Z</cp:lastPrinted>
  <dcterms:created xsi:type="dcterms:W3CDTF">2019-05-16T11:58:00Z</dcterms:created>
  <dcterms:modified xsi:type="dcterms:W3CDTF">2019-05-16T11:58:00Z</dcterms:modified>
</cp:coreProperties>
</file>