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2" w:rsidRDefault="00CA72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-187325</wp:posOffset>
            </wp:positionV>
            <wp:extent cx="734060" cy="2157095"/>
            <wp:effectExtent l="19050" t="0" r="8890" b="0"/>
            <wp:wrapNone/>
            <wp:docPr id="7" name="Picture 6" descr="C:\Users\Bex\AppData\Local\Microsoft\Windows\INetCache\IE\UURH1A7N\books-stack-whitebkg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x\AppData\Local\Microsoft\Windows\INetCache\IE\UURH1A7N\books-stack-whitebkg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29" t="6154" r="2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-264160</wp:posOffset>
                </wp:positionV>
                <wp:extent cx="2105025" cy="1577975"/>
                <wp:effectExtent l="19050" t="97790" r="95250" b="1968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6563" w:rsidRDefault="004D6563" w:rsidP="00A66C73">
                            <w:pPr>
                              <w:jc w:val="center"/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Fledglings Term 6</w:t>
                            </w:r>
                          </w:p>
                          <w:p w:rsidR="00A66C73" w:rsidRDefault="00E13AB3" w:rsidP="00A66C7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Welcome back! Our t</w:t>
                            </w:r>
                            <w:r w:rsidR="00A66C73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heme this term is     </w:t>
                            </w:r>
                          </w:p>
                          <w:p w:rsidR="00A66C73" w:rsidRDefault="00F40198" w:rsidP="00F40198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People who help us</w:t>
                            </w:r>
                          </w:p>
                          <w:p w:rsidR="00F40198" w:rsidRDefault="00F40198" w:rsidP="00F40198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5D3357" w:rsidRPr="00A66C73" w:rsidRDefault="005D3357" w:rsidP="00F40198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5D3357" w:rsidRDefault="005D3357" w:rsidP="005D33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Welcome back! Our theme this term is Promises/Trust</w:t>
                            </w:r>
                          </w:p>
                          <w:p w:rsidR="005D3357" w:rsidRPr="005D3357" w:rsidRDefault="005D3357" w:rsidP="005D335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New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-20.8pt;width:165.75pt;height:1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" strokecolor="#548dd4 [1951]" strokeweight="3pt">
                <v:shadow on="t" opacity=".5" offset="6pt,-6pt"/>
                <v:textbox>
                  <w:txbxContent>
                    <w:p w:rsidR="004D6563" w:rsidRDefault="004D6563" w:rsidP="00A66C73">
                      <w:pPr>
                        <w:jc w:val="center"/>
                        <w:rPr>
                          <w:b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  <w:szCs w:val="27"/>
                        </w:rPr>
                        <w:t>Fledglings Term 6</w:t>
                      </w:r>
                    </w:p>
                    <w:p w:rsidR="00A66C73" w:rsidRDefault="00E13AB3" w:rsidP="00A66C7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/>
                          <w:sz w:val="27"/>
                          <w:szCs w:val="27"/>
                        </w:rPr>
                        <w:t>Welcome back! Our t</w:t>
                      </w:r>
                      <w:r w:rsidR="00A66C73">
                        <w:rPr>
                          <w:color w:val="000000"/>
                          <w:sz w:val="27"/>
                          <w:szCs w:val="27"/>
                        </w:rPr>
                        <w:t xml:space="preserve">heme this term is     </w:t>
                      </w:r>
                    </w:p>
                    <w:p w:rsidR="00A66C73" w:rsidRDefault="00F40198" w:rsidP="00F40198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People who help us</w:t>
                      </w:r>
                    </w:p>
                    <w:p w:rsidR="00F40198" w:rsidRDefault="00F40198" w:rsidP="00F40198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5D3357" w:rsidRPr="00A66C73" w:rsidRDefault="005D3357" w:rsidP="00F40198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5D3357" w:rsidRDefault="005D3357" w:rsidP="005D33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Welcome back! Our theme this term is Promises/Trust</w:t>
                      </w:r>
                    </w:p>
                    <w:p w:rsidR="005D3357" w:rsidRPr="005D3357" w:rsidRDefault="005D3357" w:rsidP="005D335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New term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-495935</wp:posOffset>
                </wp:positionV>
                <wp:extent cx="3641725" cy="3273425"/>
                <wp:effectExtent l="34290" t="56515" r="48260" b="80010"/>
                <wp:wrapNone/>
                <wp:docPr id="20" name="Clou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725" cy="3273425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448.95pt;margin-top:-39.05pt;width:286.75pt;height:2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31157824,127878394;14340725,123984912;45996420,170486566;38640135,172347872;109400791,190960248;104965811,182460103;191388328,169763609;189615685,179089309;226589394,112133598;248173527,146993907;277505515,75006518;267891951,88079153;254440919,26506786;254945450,32681587;193054839,19306085;197981115,11431224;146998651,23057869;149382126,16267558;92948877,25363664;101579849,31948855;27400019,77131516;25892918,70199508" o:connectangles="0,0,0,0,0,0,0,0,0,0,0,0,0,0,0,0,0,0,0,0,0,0"/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-425450</wp:posOffset>
                </wp:positionV>
                <wp:extent cx="3108960" cy="3390900"/>
                <wp:effectExtent l="31115" t="50800" r="41275" b="82550"/>
                <wp:wrapNone/>
                <wp:docPr id="19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3390900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8.05pt;margin-top:-33.5pt;width:244.8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6599600,132467628;12242753,128434419;39267388,176604901;32987289,178533004;93396037,197813332;89609871,189008138;163389234,175855999;161875919,185516374;193440571,116157791;211867060,152269149;236907934,77698313;228700783,91240092;217217566,27458048;217648286,33854447;164811943,19998932;169017531,11841462;125493530,23885358;127528316,16851360;79350950,26273902;86719258,33095419;23391542,79899573;22104922,72718792" o:connectangles="0,0,0,0,0,0,0,0,0,0,0,0,0,0,0,0,0,0,0,0,0,0"/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285750</wp:posOffset>
                </wp:positionV>
                <wp:extent cx="2050415" cy="1638300"/>
                <wp:effectExtent l="8890" t="9525" r="7620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5041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B3" w:rsidRPr="005F0341" w:rsidRDefault="00E13AB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>Writing sentences</w:t>
                            </w:r>
                          </w:p>
                          <w:p w:rsidR="00E13AB3" w:rsidRDefault="004D656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Stories and captions</w:t>
                            </w:r>
                          </w:p>
                          <w:p w:rsidR="004D6563" w:rsidRPr="005F0341" w:rsidRDefault="004D656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Writing letters</w:t>
                            </w:r>
                          </w:p>
                          <w:p w:rsidR="00E13AB3" w:rsidRPr="005F0341" w:rsidRDefault="00E13AB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>Hot seating- asking and answering questions</w:t>
                            </w:r>
                          </w:p>
                          <w:p w:rsidR="00FC320D" w:rsidRPr="00E13AB3" w:rsidRDefault="004D6563" w:rsidP="00E13A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         Phase 4</w:t>
                            </w:r>
                            <w:r w:rsidR="00E13AB3"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phonics</w:t>
                            </w:r>
                            <w:r w:rsidR="00010193" w:rsidRPr="005F0341">
                              <w:t xml:space="preserve"> </w:t>
                            </w:r>
                            <w:r w:rsidR="00010193" w:rsidRPr="00E13AB3">
                              <w:rPr>
                                <w:sz w:val="28"/>
                              </w:rPr>
                              <w:t>sentences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Poems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Hot seating- asking and answering questions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Phase 3 phonics</w:t>
                            </w:r>
                          </w:p>
                          <w:p w:rsidR="006C1C15" w:rsidRDefault="006C1C15" w:rsidP="00FC320D">
                            <w:r>
                              <w:t>Phase 3 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82.2pt;margin-top:22.5pt;width:161.45pt;height:129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" strokecolor="white [3212]" strokeweight=".5pt">
                <v:textbox>
                  <w:txbxContent>
                    <w:p w:rsidR="00E13AB3" w:rsidRPr="005F0341" w:rsidRDefault="00E13AB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>Writing sentences</w:t>
                      </w:r>
                    </w:p>
                    <w:p w:rsidR="00E13AB3" w:rsidRDefault="004D656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Stories and captions</w:t>
                      </w:r>
                    </w:p>
                    <w:p w:rsidR="004D6563" w:rsidRPr="005F0341" w:rsidRDefault="004D656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Writing letters</w:t>
                      </w:r>
                    </w:p>
                    <w:p w:rsidR="00E13AB3" w:rsidRPr="005F0341" w:rsidRDefault="00E13AB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>Hot seating- asking and answering questions</w:t>
                      </w:r>
                    </w:p>
                    <w:p w:rsidR="00FC320D" w:rsidRPr="00E13AB3" w:rsidRDefault="004D6563" w:rsidP="00E13AB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         Phase 4</w:t>
                      </w:r>
                      <w:r w:rsidR="00E13AB3" w:rsidRPr="005F0341">
                        <w:rPr>
                          <w:color w:val="000000"/>
                          <w:sz w:val="27"/>
                          <w:szCs w:val="27"/>
                        </w:rPr>
                        <w:t xml:space="preserve"> phonics</w:t>
                      </w:r>
                      <w:r w:rsidR="00010193" w:rsidRPr="005F0341">
                        <w:t xml:space="preserve"> </w:t>
                      </w:r>
                      <w:r w:rsidR="00010193" w:rsidRPr="00E13AB3">
                        <w:rPr>
                          <w:sz w:val="28"/>
                        </w:rPr>
                        <w:t>sentences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Poems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Hot seating- asking and answering questions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Phase 3 phonics</w:t>
                      </w:r>
                    </w:p>
                    <w:p w:rsidR="006C1C15" w:rsidRDefault="006C1C15" w:rsidP="00FC320D">
                      <w:r>
                        <w:t>Phase 3 phonics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222885</wp:posOffset>
                </wp:positionV>
                <wp:extent cx="1583055" cy="287020"/>
                <wp:effectExtent l="6985" t="13335" r="10160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5D335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  <w:r w:rsidR="006C1C15" w:rsidRPr="00A94D83">
                              <w:rPr>
                                <w:b/>
                                <w:sz w:val="28"/>
                                <w:u w:val="single"/>
                              </w:rPr>
                              <w:t>/Physical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.05pt;margin-top:17.55pt;width:124.6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" fillcolor="white [3201]" strokecolor="white [3212]" strokeweight=".5pt">
                <v:textbox>
                  <w:txbxContent>
                    <w:p w:rsidR="00FC320D" w:rsidRPr="00A94D83" w:rsidRDefault="005D335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94D83">
                        <w:rPr>
                          <w:b/>
                          <w:sz w:val="28"/>
                          <w:u w:val="single"/>
                        </w:rPr>
                        <w:t>PSHE</w:t>
                      </w:r>
                      <w:r w:rsidR="006C1C15" w:rsidRPr="00A94D83">
                        <w:rPr>
                          <w:b/>
                          <w:sz w:val="28"/>
                          <w:u w:val="single"/>
                        </w:rPr>
                        <w:t>/Physical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-31750</wp:posOffset>
                </wp:positionV>
                <wp:extent cx="1583055" cy="361315"/>
                <wp:effectExtent l="5715" t="6350" r="11430" b="133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E13AB3" w:rsidP="00E13AB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Pr="00A94D83">
                              <w:rPr>
                                <w:b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9.2pt;margin-top:-2.5pt;width:124.6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" strokecolor="white [3212]" strokeweight=".5pt">
                <v:textbox>
                  <w:txbxContent>
                    <w:p w:rsidR="00FC320D" w:rsidRPr="00A94D83" w:rsidRDefault="00E13AB3" w:rsidP="00E13AB3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r w:rsidRPr="00A94D83">
                        <w:rPr>
                          <w:b/>
                          <w:color w:val="000000"/>
                          <w:sz w:val="27"/>
                          <w:szCs w:val="27"/>
                          <w:u w:val="single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3582670</wp:posOffset>
                </wp:positionV>
                <wp:extent cx="1583055" cy="382270"/>
                <wp:effectExtent l="6985" t="10795" r="10160" b="698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0A1B0D" w:rsidP="005F0341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32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.05pt;margin-top:282.1pt;width:124.6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" strokecolor="white [3212]" strokeweight=".5pt">
                <v:textbox>
                  <w:txbxContent>
                    <w:p w:rsidR="00FC320D" w:rsidRPr="00A94D83" w:rsidRDefault="000A1B0D" w:rsidP="005F0341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A94D83">
                        <w:rPr>
                          <w:b/>
                          <w:color w:val="000000"/>
                          <w:sz w:val="32"/>
                          <w:szCs w:val="27"/>
                          <w:u w:val="single"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FC320D">
        <w:t xml:space="preserve">     </w:t>
      </w:r>
    </w:p>
    <w:p w:rsidR="0001019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282575</wp:posOffset>
                </wp:positionV>
                <wp:extent cx="2232660" cy="1318260"/>
                <wp:effectExtent l="9525" t="5715" r="571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32660" cy="1318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63" w:rsidRDefault="004D6563" w:rsidP="00F401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How I am changing</w:t>
                            </w:r>
                          </w:p>
                          <w:p w:rsidR="005D3357" w:rsidRPr="00010193" w:rsidRDefault="00F40198" w:rsidP="00F401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Sun safety</w:t>
                            </w:r>
                          </w:p>
                          <w:p w:rsidR="006C1C15" w:rsidRPr="00010193" w:rsidRDefault="00F40198" w:rsidP="005F03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Team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.25pt;margin-top:22.25pt;width:175.8pt;height:103.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" fillcolor="white [3201]" strokecolor="white [3212]" strokeweight=".5pt">
                <v:textbox>
                  <w:txbxContent>
                    <w:p w:rsidR="004D6563" w:rsidRDefault="004D6563" w:rsidP="00F401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How I am changing</w:t>
                      </w:r>
                    </w:p>
                    <w:p w:rsidR="005D3357" w:rsidRPr="00010193" w:rsidRDefault="00F40198" w:rsidP="00F401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Sun safety</w:t>
                      </w:r>
                    </w:p>
                    <w:p w:rsidR="006C1C15" w:rsidRPr="00010193" w:rsidRDefault="00F40198" w:rsidP="005F03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Team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010193" w:rsidRDefault="00010193"/>
    <w:p w:rsidR="00010193" w:rsidRDefault="00010193"/>
    <w:p w:rsidR="0001019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121920</wp:posOffset>
                </wp:positionV>
                <wp:extent cx="3241675" cy="3061970"/>
                <wp:effectExtent l="34925" t="52070" r="38100" b="76835"/>
                <wp:wrapNone/>
                <wp:docPr id="13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675" cy="3061970"/>
                        </a:xfrm>
                        <a:custGeom>
                          <a:avLst/>
                          <a:gdLst>
                            <a:gd name="T0" fmla="*/ 294534 w 43200"/>
                            <a:gd name="T1" fmla="*/ 1546269 h 43200"/>
                            <a:gd name="T2" fmla="*/ 135562 w 43200"/>
                            <a:gd name="T3" fmla="*/ 1499191 h 43200"/>
                            <a:gd name="T4" fmla="*/ 434803 w 43200"/>
                            <a:gd name="T5" fmla="*/ 2061476 h 43200"/>
                            <a:gd name="T6" fmla="*/ 365265 w 43200"/>
                            <a:gd name="T7" fmla="*/ 2083981 h 43200"/>
                            <a:gd name="T8" fmla="*/ 1034163 w 43200"/>
                            <a:gd name="T9" fmla="*/ 2309037 h 43200"/>
                            <a:gd name="T10" fmla="*/ 992240 w 43200"/>
                            <a:gd name="T11" fmla="*/ 2206256 h 43200"/>
                            <a:gd name="T12" fmla="*/ 1809190 w 43200"/>
                            <a:gd name="T13" fmla="*/ 2052734 h 43200"/>
                            <a:gd name="T14" fmla="*/ 1792433 w 43200"/>
                            <a:gd name="T15" fmla="*/ 2165498 h 43200"/>
                            <a:gd name="T16" fmla="*/ 2141945 w 43200"/>
                            <a:gd name="T17" fmla="*/ 1355887 h 43200"/>
                            <a:gd name="T18" fmla="*/ 2345978 w 43200"/>
                            <a:gd name="T19" fmla="*/ 1777409 h 43200"/>
                            <a:gd name="T20" fmla="*/ 2623253 w 43200"/>
                            <a:gd name="T21" fmla="*/ 906957 h 43200"/>
                            <a:gd name="T22" fmla="*/ 2532376 w 43200"/>
                            <a:gd name="T23" fmla="*/ 1065028 h 43200"/>
                            <a:gd name="T24" fmla="*/ 2405224 w 43200"/>
                            <a:gd name="T25" fmla="*/ 320513 h 43200"/>
                            <a:gd name="T26" fmla="*/ 2409994 w 43200"/>
                            <a:gd name="T27" fmla="*/ 395177 h 43200"/>
                            <a:gd name="T28" fmla="*/ 1824943 w 43200"/>
                            <a:gd name="T29" fmla="*/ 233444 h 43200"/>
                            <a:gd name="T30" fmla="*/ 1871511 w 43200"/>
                            <a:gd name="T31" fmla="*/ 138223 h 43200"/>
                            <a:gd name="T32" fmla="*/ 1389575 w 43200"/>
                            <a:gd name="T33" fmla="*/ 278809 h 43200"/>
                            <a:gd name="T34" fmla="*/ 1412106 w 43200"/>
                            <a:gd name="T35" fmla="*/ 196702 h 43200"/>
                            <a:gd name="T36" fmla="*/ 878644 w 43200"/>
                            <a:gd name="T37" fmla="*/ 306690 h 43200"/>
                            <a:gd name="T38" fmla="*/ 960232 w 43200"/>
                            <a:gd name="T39" fmla="*/ 386316 h 43200"/>
                            <a:gd name="T40" fmla="*/ 259012 w 43200"/>
                            <a:gd name="T41" fmla="*/ 932653 h 43200"/>
                            <a:gd name="T42" fmla="*/ 244765 w 43200"/>
                            <a:gd name="T43" fmla="*/ 84883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206.75pt;margin-top:9.6pt;width:255.25pt;height:2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22101470,109597900;10172406,106261062;32627084,146115224;27409037,147710354;77602323,163662084;74456472,156377076;135759398,145495600;134501973,153488192;160728925,96103827;176039311,125980857;196845687,64284146;190026388,75488051;180485058,22717620;180842993,28009725;136941484,16546262;140435889,9797099;104272003,19761685;105962702,13942028;65932368,21737861;72054631,27381667;19435943,66105452;18366865,60164379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631190</wp:posOffset>
                </wp:positionV>
                <wp:extent cx="1998980" cy="372110"/>
                <wp:effectExtent l="10795" t="889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4651F0" w:rsidRDefault="00E13AB3" w:rsidP="00E13AB3">
                            <w:pPr>
                              <w:rPr>
                                <w:sz w:val="28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Expressive art and design</w:t>
                            </w:r>
                            <w:r w:rsidR="006C1C15" w:rsidRPr="00A94D83">
                              <w:rPr>
                                <w:sz w:val="28"/>
                              </w:rPr>
                              <w:t xml:space="preserve"> </w:t>
                            </w:r>
                            <w:r w:rsidR="006C1C15" w:rsidRPr="004651F0">
                              <w:rPr>
                                <w:sz w:val="28"/>
                              </w:rPr>
                              <w:t>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0.35pt;margin-top:49.7pt;width:157.4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" strokecolor="white [3212]" strokeweight=".5pt">
                <v:textbox>
                  <w:txbxContent>
                    <w:p w:rsidR="00FC320D" w:rsidRPr="004651F0" w:rsidRDefault="00E13AB3" w:rsidP="00E13AB3">
                      <w:pPr>
                        <w:rPr>
                          <w:sz w:val="28"/>
                        </w:rPr>
                      </w:pPr>
                      <w:r w:rsidRPr="00A94D83">
                        <w:rPr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Expressive art and design</w:t>
                      </w:r>
                      <w:r w:rsidR="006C1C15" w:rsidRPr="00A94D83">
                        <w:rPr>
                          <w:sz w:val="28"/>
                        </w:rPr>
                        <w:t xml:space="preserve"> </w:t>
                      </w:r>
                      <w:r w:rsidR="006C1C15" w:rsidRPr="004651F0">
                        <w:rPr>
                          <w:sz w:val="28"/>
                        </w:rPr>
                        <w:t>and design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94D83">
        <w:t>pshe</w:t>
      </w:r>
      <w:proofErr w:type="spellEnd"/>
      <w:proofErr w:type="gramEnd"/>
    </w:p>
    <w:p w:rsidR="00A94D8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2349500</wp:posOffset>
                </wp:positionV>
                <wp:extent cx="2562225" cy="1657985"/>
                <wp:effectExtent l="9525" t="12065" r="952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63" w:rsidRDefault="004D656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Simple programming</w:t>
                            </w:r>
                          </w:p>
                          <w:p w:rsidR="005F0341" w:rsidRDefault="004D656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Other people’s jobs</w:t>
                            </w:r>
                          </w:p>
                          <w:p w:rsidR="004D6563" w:rsidRDefault="004D656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World Religions</w:t>
                            </w:r>
                          </w:p>
                          <w:p w:rsidR="004D6563" w:rsidRDefault="004D656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Our local environment</w:t>
                            </w:r>
                          </w:p>
                          <w:p w:rsidR="004D6563" w:rsidRDefault="004D656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4651F0" w:rsidRDefault="004651F0" w:rsidP="009A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45.5pt;margin-top:185pt;width:201.75pt;height:1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" strokecolor="white [3212]" strokeweight=".5pt">
                <v:textbox>
                  <w:txbxContent>
                    <w:p w:rsidR="004D6563" w:rsidRDefault="004D656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Simple programming</w:t>
                      </w:r>
                    </w:p>
                    <w:p w:rsidR="005F0341" w:rsidRDefault="004D656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Other people’s jobs</w:t>
                      </w:r>
                    </w:p>
                    <w:p w:rsidR="004D6563" w:rsidRDefault="004D656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World Religions</w:t>
                      </w:r>
                    </w:p>
                    <w:p w:rsidR="004D6563" w:rsidRDefault="004D656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Our local environment</w:t>
                      </w:r>
                    </w:p>
                    <w:p w:rsidR="004D6563" w:rsidRDefault="004D656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4651F0" w:rsidRDefault="004651F0" w:rsidP="009A11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1810385</wp:posOffset>
                </wp:positionV>
                <wp:extent cx="2179955" cy="605155"/>
                <wp:effectExtent l="10795" t="6350" r="9525" b="76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39" w:rsidRPr="00A94D83" w:rsidRDefault="005F0341" w:rsidP="005F0341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 xml:space="preserve">Understanding the </w:t>
                            </w:r>
                            <w:r w:rsidR="00A94D83" w:rsidRPr="00A94D83">
                              <w:rPr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95.85pt;margin-top:142.55pt;width:171.65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" strokecolor="white [3212]" strokeweight=".5pt">
                <v:textbox>
                  <w:txbxContent>
                    <w:p w:rsidR="009A1139" w:rsidRPr="00A94D83" w:rsidRDefault="005F0341" w:rsidP="005F0341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A94D83">
                        <w:rPr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 xml:space="preserve">Understanding the </w:t>
                      </w:r>
                      <w:r w:rsidR="00A94D83" w:rsidRPr="00A94D83">
                        <w:rPr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world</w:t>
                      </w:r>
                    </w:p>
                  </w:txbxContent>
                </v:textbox>
              </v:shape>
            </w:pict>
          </mc:Fallback>
        </mc:AlternateContent>
      </w:r>
      <w:r w:rsidR="00A66C7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2486025</wp:posOffset>
            </wp:positionV>
            <wp:extent cx="1152525" cy="1152525"/>
            <wp:effectExtent l="0" t="0" r="0" b="0"/>
            <wp:wrapNone/>
            <wp:docPr id="9" name="Picture 8" descr="C:\Users\Bex\AppData\Local\Microsoft\Windows\INetCache\IE\5B4CZGNX\1024px-Erioll_worl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x\AppData\Local\Microsoft\Windows\INetCache\IE\5B4CZGNX\1024px-Erioll_world_2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1350010</wp:posOffset>
                </wp:positionV>
                <wp:extent cx="3966210" cy="3254375"/>
                <wp:effectExtent l="38100" t="50800" r="43815" b="76200"/>
                <wp:wrapNone/>
                <wp:docPr id="4" name="Clou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210" cy="3254375"/>
                        </a:xfrm>
                        <a:custGeom>
                          <a:avLst/>
                          <a:gdLst>
                            <a:gd name="T0" fmla="*/ 392668 w 43200"/>
                            <a:gd name="T1" fmla="*/ 1726811 h 43200"/>
                            <a:gd name="T2" fmla="*/ 180729 w 43200"/>
                            <a:gd name="T3" fmla="*/ 1674235 h 43200"/>
                            <a:gd name="T4" fmla="*/ 579672 w 43200"/>
                            <a:gd name="T5" fmla="*/ 2302172 h 43200"/>
                            <a:gd name="T6" fmla="*/ 486965 w 43200"/>
                            <a:gd name="T7" fmla="*/ 2327306 h 43200"/>
                            <a:gd name="T8" fmla="*/ 1378729 w 43200"/>
                            <a:gd name="T9" fmla="*/ 2578639 h 43200"/>
                            <a:gd name="T10" fmla="*/ 1322837 w 43200"/>
                            <a:gd name="T11" fmla="*/ 2463857 h 43200"/>
                            <a:gd name="T12" fmla="*/ 2411981 w 43200"/>
                            <a:gd name="T13" fmla="*/ 2292409 h 43200"/>
                            <a:gd name="T14" fmla="*/ 2389641 w 43200"/>
                            <a:gd name="T15" fmla="*/ 2418340 h 43200"/>
                            <a:gd name="T16" fmla="*/ 2855604 w 43200"/>
                            <a:gd name="T17" fmla="*/ 1514200 h 43200"/>
                            <a:gd name="T18" fmla="*/ 3127618 w 43200"/>
                            <a:gd name="T19" fmla="*/ 1984938 h 43200"/>
                            <a:gd name="T20" fmla="*/ 3497276 w 43200"/>
                            <a:gd name="T21" fmla="*/ 1012853 h 43200"/>
                            <a:gd name="T22" fmla="*/ 3376121 w 43200"/>
                            <a:gd name="T23" fmla="*/ 1189380 h 43200"/>
                            <a:gd name="T24" fmla="*/ 3206604 w 43200"/>
                            <a:gd name="T25" fmla="*/ 357935 h 43200"/>
                            <a:gd name="T26" fmla="*/ 3212963 w 43200"/>
                            <a:gd name="T27" fmla="*/ 441317 h 43200"/>
                            <a:gd name="T28" fmla="*/ 2432983 w 43200"/>
                            <a:gd name="T29" fmla="*/ 260700 h 43200"/>
                            <a:gd name="T30" fmla="*/ 2495066 w 43200"/>
                            <a:gd name="T31" fmla="*/ 154362 h 43200"/>
                            <a:gd name="T32" fmla="*/ 1852557 w 43200"/>
                            <a:gd name="T33" fmla="*/ 311363 h 43200"/>
                            <a:gd name="T34" fmla="*/ 1882595 w 43200"/>
                            <a:gd name="T35" fmla="*/ 219669 h 43200"/>
                            <a:gd name="T36" fmla="*/ 1171393 w 43200"/>
                            <a:gd name="T37" fmla="*/ 342499 h 43200"/>
                            <a:gd name="T38" fmla="*/ 1280165 w 43200"/>
                            <a:gd name="T39" fmla="*/ 431422 h 43200"/>
                            <a:gd name="T40" fmla="*/ 345310 w 43200"/>
                            <a:gd name="T41" fmla="*/ 1041548 h 43200"/>
                            <a:gd name="T42" fmla="*/ 326317 w 43200"/>
                            <a:gd name="T43" fmla="*/ 94794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417.75pt;margin-top:106.3pt;width:312.3pt;height:2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36051013,130085429;16592805,126124734;53219928,173428958;44708460,175322372;126581684,194255979;121450216,185609135;221444981,172693485;219393936,182180214;262174193,114068857;287147912,149530847;321086367,76301007;309963076,89599272;294399649,26964230;294983472,33245625;223373183,19639249;229073049,11628515;170084030,23455832;172841831,16548271;107546079,25801393;117532482,32500208;31703055,78462680;29959300,71411082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1651635</wp:posOffset>
                </wp:positionV>
                <wp:extent cx="3265170" cy="2785110"/>
                <wp:effectExtent l="31115" t="47625" r="37465" b="72390"/>
                <wp:wrapNone/>
                <wp:docPr id="3" name="Clou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170" cy="2785110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38.05pt;margin-top:130.05pt;width:257.1pt;height:2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27936099,108802063;12857892,105489394;41240382,145054138;34644739,146637782;98088730,162473647;94112327,155241516;171598742,144439028;170009390,152373562;203160011,95406006;222512341,125066009;248811396,63817379;240191876,74939896;228131684,22552622;228584046,27806293;173092935,16426089;177509833,9725965;131798965,19618199;133935988,13840836;83337947,21580025;91076475,27182867;24566852,65625379;23215585,59727458" o:connectangles="0,0,0,0,0,0,0,0,0,0,0,0,0,0,0,0,0,0,0,0,0,0"/>
              </v:shape>
            </w:pict>
          </mc:Fallback>
        </mc:AlternateContent>
      </w:r>
      <w:r w:rsidR="00A94D8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-13147</wp:posOffset>
            </wp:positionH>
            <wp:positionV relativeFrom="paragraph">
              <wp:posOffset>123208</wp:posOffset>
            </wp:positionV>
            <wp:extent cx="1999123" cy="624625"/>
            <wp:effectExtent l="19050" t="0" r="1127" b="0"/>
            <wp:wrapNone/>
            <wp:docPr id="6" name="Picture 5" descr="C:\Users\Bex\AppData\Local\Microsoft\Windows\INetCache\IE\9ZCBQB2M\volunteer-20550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x\AppData\Local\Microsoft\Windows\INetCache\IE\9ZCBQB2M\volunteer-2055010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832" r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23" cy="6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D83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1564515</wp:posOffset>
            </wp:positionH>
            <wp:positionV relativeFrom="paragraph">
              <wp:posOffset>2132311</wp:posOffset>
            </wp:positionV>
            <wp:extent cx="1011259" cy="1197736"/>
            <wp:effectExtent l="19050" t="0" r="0" b="0"/>
            <wp:wrapNone/>
            <wp:docPr id="10" name="Picture 9" descr="C:\Users\Bex\AppData\Local\Microsoft\Windows\INetCache\IE\R3JG2J1I\math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x\AppData\Local\Microsoft\Windows\INetCache\IE\R3JG2J1I\math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9" cy="119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2350135</wp:posOffset>
                </wp:positionV>
                <wp:extent cx="1852295" cy="1722120"/>
                <wp:effectExtent l="9525" t="1270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85229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41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Number patterns </w:t>
                            </w:r>
                          </w:p>
                          <w:p w:rsidR="00A94D83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Working to 20 and beyond </w:t>
                            </w:r>
                          </w:p>
                          <w:p w:rsidR="005F0341" w:rsidRPr="00A94D83" w:rsidRDefault="004D656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Estimating, </w:t>
                            </w:r>
                            <w:r w:rsidR="00E13AB3"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>halving, time</w:t>
                            </w:r>
                            <w:r>
                              <w:rPr>
                                <w:color w:val="000000"/>
                                <w:sz w:val="24"/>
                                <w:szCs w:val="27"/>
                              </w:rPr>
                              <w:t>, doubling</w:t>
                            </w:r>
                          </w:p>
                          <w:p w:rsidR="00FC320D" w:rsidRPr="00A94D83" w:rsidRDefault="00E13AB3" w:rsidP="00A94D83"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>Odds and even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Working to 20 and beyond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Counting in 2s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Money, halving, time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Odds and 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4.25pt;margin-top:185.05pt;width:145.85pt;height:135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" strokecolor="white [3212]" strokeweight=".5pt">
                <v:textbox>
                  <w:txbxContent>
                    <w:p w:rsidR="005F0341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 xml:space="preserve">Number patterns </w:t>
                      </w:r>
                    </w:p>
                    <w:p w:rsidR="00A94D83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 xml:space="preserve">Working to 20 and beyond </w:t>
                      </w:r>
                    </w:p>
                    <w:p w:rsidR="005F0341" w:rsidRPr="00A94D83" w:rsidRDefault="004D656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>
                        <w:rPr>
                          <w:color w:val="000000"/>
                          <w:sz w:val="24"/>
                          <w:szCs w:val="27"/>
                        </w:rPr>
                        <w:t xml:space="preserve">Estimating, </w:t>
                      </w:r>
                      <w:r w:rsidR="00E13AB3" w:rsidRPr="00A94D83">
                        <w:rPr>
                          <w:color w:val="000000"/>
                          <w:sz w:val="24"/>
                          <w:szCs w:val="27"/>
                        </w:rPr>
                        <w:t>halving, time</w:t>
                      </w:r>
                      <w:r>
                        <w:rPr>
                          <w:color w:val="000000"/>
                          <w:sz w:val="24"/>
                          <w:szCs w:val="27"/>
                        </w:rPr>
                        <w:t>, doubling</w:t>
                      </w:r>
                    </w:p>
                    <w:p w:rsidR="00FC320D" w:rsidRPr="00A94D83" w:rsidRDefault="00E13AB3" w:rsidP="00A94D83"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>Odds and even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Working to 20 and beyond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Counting in 2s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Money, halving, time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Odds and evens</w:t>
                      </w:r>
                    </w:p>
                  </w:txbxContent>
                </v:textbox>
              </v:shape>
            </w:pict>
          </mc:Fallback>
        </mc:AlternateContent>
      </w:r>
      <w:r w:rsidR="00A94D8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4636394</wp:posOffset>
            </wp:positionH>
            <wp:positionV relativeFrom="paragraph">
              <wp:posOffset>625484</wp:posOffset>
            </wp:positionV>
            <wp:extent cx="817808" cy="1171977"/>
            <wp:effectExtent l="0" t="0" r="0" b="0"/>
            <wp:wrapNone/>
            <wp:docPr id="5" name="Picture 4" descr="C:\Users\Bex\AppData\Local\Microsoft\Windows\INetCache\IE\R3JG2J1I\120px-Nuvola_apps_package_graphi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x\AppData\Local\Microsoft\Windows\INetCache\IE\R3JG2J1I\120px-Nuvola_apps_package_graphic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08" cy="11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607060</wp:posOffset>
                </wp:positionV>
                <wp:extent cx="1765300" cy="1684655"/>
                <wp:effectExtent l="6350" t="12700" r="9525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83" w:rsidRDefault="004D656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Making fire engines and cars</w:t>
                            </w:r>
                          </w:p>
                          <w:p w:rsidR="00A94D83" w:rsidRDefault="004D656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Mosaics</w:t>
                            </w:r>
                          </w:p>
                          <w:p w:rsidR="00A94D83" w:rsidRDefault="004D656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Following a sound picture</w:t>
                            </w:r>
                          </w:p>
                          <w:p w:rsidR="006C1C15" w:rsidRPr="00A94D83" w:rsidRDefault="000A1B0D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Loud</w:t>
                            </w:r>
                            <w:r w:rsidR="00A94D83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and soft noises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33.75pt;margin-top:47.8pt;width:139pt;height:1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" strokecolor="white [3212]" strokeweight=".5pt">
                <v:textbox>
                  <w:txbxContent>
                    <w:p w:rsidR="00A94D83" w:rsidRDefault="004D656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Making fire engines and cars</w:t>
                      </w:r>
                    </w:p>
                    <w:p w:rsidR="00A94D83" w:rsidRDefault="004D656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Mosaics</w:t>
                      </w:r>
                    </w:p>
                    <w:p w:rsidR="00A94D83" w:rsidRDefault="004D656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Following a sound picture</w:t>
                      </w:r>
                    </w:p>
                    <w:p w:rsidR="006C1C15" w:rsidRPr="00A94D83" w:rsidRDefault="000A1B0D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Loud</w:t>
                      </w:r>
                      <w:r w:rsidR="00A94D83">
                        <w:rPr>
                          <w:color w:val="000000"/>
                          <w:sz w:val="27"/>
                          <w:szCs w:val="27"/>
                        </w:rPr>
                        <w:t xml:space="preserve"> and soft noises Songs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D83" w:rsidSect="00944CB4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C" w:rsidRDefault="00B2753C" w:rsidP="000A1B0D">
      <w:pPr>
        <w:spacing w:after="0" w:line="240" w:lineRule="auto"/>
      </w:pPr>
      <w:r>
        <w:separator/>
      </w:r>
    </w:p>
  </w:endnote>
  <w:endnote w:type="continuationSeparator" w:id="0">
    <w:p w:rsidR="00B2753C" w:rsidRDefault="00B2753C" w:rsidP="000A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C" w:rsidRDefault="00B2753C" w:rsidP="000A1B0D">
      <w:pPr>
        <w:spacing w:after="0" w:line="240" w:lineRule="auto"/>
      </w:pPr>
      <w:r>
        <w:separator/>
      </w:r>
    </w:p>
  </w:footnote>
  <w:footnote w:type="continuationSeparator" w:id="0">
    <w:p w:rsidR="00B2753C" w:rsidRDefault="00B2753C" w:rsidP="000A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D"/>
    <w:rsid w:val="00010193"/>
    <w:rsid w:val="000A1B0D"/>
    <w:rsid w:val="00155F4F"/>
    <w:rsid w:val="00226505"/>
    <w:rsid w:val="00237148"/>
    <w:rsid w:val="0028449F"/>
    <w:rsid w:val="004651F0"/>
    <w:rsid w:val="004D6563"/>
    <w:rsid w:val="00561C51"/>
    <w:rsid w:val="005D3357"/>
    <w:rsid w:val="005F0341"/>
    <w:rsid w:val="00676722"/>
    <w:rsid w:val="006C1C15"/>
    <w:rsid w:val="007539E3"/>
    <w:rsid w:val="00804FA4"/>
    <w:rsid w:val="00944CB4"/>
    <w:rsid w:val="009A1139"/>
    <w:rsid w:val="009F10B0"/>
    <w:rsid w:val="00A61C84"/>
    <w:rsid w:val="00A66C73"/>
    <w:rsid w:val="00A94D83"/>
    <w:rsid w:val="00B2753C"/>
    <w:rsid w:val="00CA729E"/>
    <w:rsid w:val="00E13AB3"/>
    <w:rsid w:val="00E53526"/>
    <w:rsid w:val="00F40198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0D"/>
  </w:style>
  <w:style w:type="paragraph" w:styleId="Footer">
    <w:name w:val="footer"/>
    <w:basedOn w:val="Normal"/>
    <w:link w:val="Foot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0D"/>
  </w:style>
  <w:style w:type="paragraph" w:styleId="Footer">
    <w:name w:val="footer"/>
    <w:basedOn w:val="Normal"/>
    <w:link w:val="Foot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Eastry CEP School, Eastry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Budden</dc:creator>
  <cp:lastModifiedBy>Karen-Jane Bowers</cp:lastModifiedBy>
  <cp:revision>2</cp:revision>
  <dcterms:created xsi:type="dcterms:W3CDTF">2019-06-03T10:14:00Z</dcterms:created>
  <dcterms:modified xsi:type="dcterms:W3CDTF">2019-06-03T10:14:00Z</dcterms:modified>
</cp:coreProperties>
</file>