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A5DDA" w:rsidRDefault="009E59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0F76C" wp14:editId="6500C50C">
                <wp:simplePos x="0" y="0"/>
                <wp:positionH relativeFrom="column">
                  <wp:posOffset>-85725</wp:posOffset>
                </wp:positionH>
                <wp:positionV relativeFrom="paragraph">
                  <wp:posOffset>-55880</wp:posOffset>
                </wp:positionV>
                <wp:extent cx="4732655" cy="652780"/>
                <wp:effectExtent l="0" t="0" r="1079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655" cy="652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DB5CE2" w:rsidRDefault="00423948" w:rsidP="000A5DDA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  <w:sz w:val="52"/>
                                <w:szCs w:val="112"/>
                                <w:lang w:val="en-US"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Terms 5 and 6 in Year 3</w:t>
                            </w:r>
                            <w:r w:rsidR="00787B2E"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YEAR</w:t>
                            </w:r>
                            <w:r w:rsidR="00787B2E"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1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787B2E"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75pt;margin-top:-4.4pt;width:372.65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knBAMAAJMGAAAOAAAAZHJzL2Uyb0RvYy54bWysVctOGzEU3VfqP1jel7wI0IgBURBVJQoI&#10;qFg7Hk/GqsfXtZ0H/foeeyZDCllVzcK5vu/HuZ7T801j2Er5oMkWfHQw5ExZSaW2i4L/eLr+dMJZ&#10;iMKWwpBVBX9RgZ+fffxwunYzNaaaTKk8gxMbZmtX8DpGNxsMgqxVI8IBOWUhrMg3IuLqF4PSizW8&#10;N2YwHg6PBmvypfMkVQjgXrVCfpb9V5WS8a6qgorMFBy5xXz6fM7TOTg7FbOFF67WsktD/EMWjdAW&#10;QXtXVyIKtvT6natGS0+BqnggqRlQVWmpcg2oZjR8U81jLZzKtaA5wfVtCv/Prbxd3XumS8yOMysa&#10;jOhJbSL7Qhs2St1ZuzCD0qODWtyAnTQ7fgAzFb2pfJP+UQ6DHH1+6XubnEkwD48n46PplDMJ2dF0&#10;fHySmz94tXY+xK+KGpaIgnvMLrdUrG5CRESoblVSMGMTL6XXppGp+GJUK3xQFcpC4HF2kgGlLo1n&#10;KwEoCCmVjbkQuDUW2sms0sb0hqN9hqY36nSTmcpA6w2H+wz/jthb5KhkY2/caEt+n4Py5zbdqtXf&#10;Vt/WnMqPm/mmG82cyhdMzFOL+ODktUZbb0SI98ID4hgS1jbe4agMrQtOHcVZTf73Pn7SB/Ig5WyN&#10;lSl4+LUUXnFmvllg8vPo8DDtWL4cTo/HuPhdyXxXYpfNJWEUwB2yy2TSj2ZLVp6aZ2z3RYoKkbAS&#10;sQset+RlbBcZr4NUFxdZCVvlRLyxj04m16m9CTRPm2fhXYesCEze0na5xOwNwFrdZGnpYhmp0gl9&#10;YhYAGTUpEymxKF507sjHmron5NpjNu2jYvSijg96wbzGUzjHiStRw1mpcxUtpHe8BjcpmYQDWvpn&#10;LMlkiqpT9t9FVF4n3DqDAWqZ65qrlTJPDKMbDyep13VPJSOA3C6MapPpvAL/bSV4Xd8vQxJFbWO7&#10;IqNh+rXmoRales+ul+o7le/5QcQ9fCxav4V5m3eTSkKU32G6RW93wcuX1bsWp6d19561Xr8lZ38A&#10;AAD//wMAUEsDBBQABgAIAAAAIQBJKXLz3QAAAAkBAAAPAAAAZHJzL2Rvd25yZXYueG1sTI/BTsMw&#10;EETvSPyDtUjcWjsU2hDiVCii6g2Jgnp24iWJGq+j2E3Tv2c5wW1G+zQ7k29n14sJx9B50pAsFQik&#10;2tuOGg1fn7tFCiJEQ9b0nlDDFQNsi9ub3GTWX+gDp0NsBIdQyIyGNsYhkzLULToTln5A4tu3H52J&#10;bMdG2tFcONz18kGptXSmI/7QmgHLFuvT4ew0lKrchWmfVOur707H9I3eh3qv9f3d/PoCIuIc/2D4&#10;rc/VoeBOlT+TDaLXsEhWT4yySHkCA5tVwqLS8PyoQBa5/L+g+AEAAP//AwBQSwECLQAUAAYACAAA&#10;ACEAtoM4kv4AAADhAQAAEwAAAAAAAAAAAAAAAAAAAAAAW0NvbnRlbnRfVHlwZXNdLnhtbFBLAQIt&#10;ABQABgAIAAAAIQA4/SH/1gAAAJQBAAALAAAAAAAAAAAAAAAAAC8BAABfcmVscy8ucmVsc1BLAQIt&#10;ABQABgAIAAAAIQDbgGknBAMAAJMGAAAOAAAAAAAAAAAAAAAAAC4CAABkcnMvZTJvRG9jLnhtbFBL&#10;AQItABQABgAIAAAAIQBJKXLz3QAAAAkBAAAPAAAAAAAAAAAAAAAAAF4FAABkcnMvZG93bnJldi54&#10;bWxQSwUGAAAAAAQABADzAAAAaAYAAAAA&#10;" fillcolor="white [3201]" strokecolor="#4f81bd [3204]" strokeweight="2pt">
                <v:textbox>
                  <w:txbxContent>
                    <w:p w:rsidR="00787B2E" w:rsidRPr="00DB5CE2" w:rsidRDefault="00423948" w:rsidP="000A5DDA">
                      <w:pPr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  <w:sz w:val="52"/>
                          <w:szCs w:val="112"/>
                          <w:lang w:val="en-US"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Terms 5 and 6 in Year </w:t>
                      </w:r>
                      <w:proofErr w:type="gramStart"/>
                      <w:r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="00787B2E"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YEAR</w:t>
                      </w:r>
                      <w:proofErr w:type="gramEnd"/>
                      <w:r w:rsidR="00787B2E" w:rsidRPr="00DB5CE2">
                        <w:rPr>
                          <w:b/>
                          <w:color w:val="4F81BD" w:themeColor="accent1"/>
                          <w:sz w:val="72"/>
                          <w:szCs w:val="11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787B2E"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B5CE2">
        <w:rPr>
          <w:noProof/>
        </w:rPr>
        <w:drawing>
          <wp:anchor distT="0" distB="0" distL="114300" distR="114300" simplePos="0" relativeHeight="251662336" behindDoc="1" locked="0" layoutInCell="1" allowOverlap="1" wp14:anchorId="6CFA50D4" wp14:editId="59FBC27C">
            <wp:simplePos x="0" y="0"/>
            <wp:positionH relativeFrom="column">
              <wp:posOffset>4756785</wp:posOffset>
            </wp:positionH>
            <wp:positionV relativeFrom="paragraph">
              <wp:posOffset>-5715</wp:posOffset>
            </wp:positionV>
            <wp:extent cx="1939290" cy="683260"/>
            <wp:effectExtent l="0" t="0" r="3810" b="2540"/>
            <wp:wrapTight wrapText="bothSides">
              <wp:wrapPolygon edited="0">
                <wp:start x="0" y="0"/>
                <wp:lineTo x="0" y="21078"/>
                <wp:lineTo x="21430" y="21078"/>
                <wp:lineTo x="21430" y="0"/>
                <wp:lineTo x="0" y="0"/>
              </wp:wrapPolygon>
            </wp:wrapTight>
            <wp:docPr id="4" name="Picture 4" descr="Image result for teacher and chil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acher and child ic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E8">
        <w:t xml:space="preserve"> </w:t>
      </w:r>
      <w:r w:rsidR="00E61EB8">
        <w:t>Nd de</w:t>
      </w:r>
    </w:p>
    <w:p w:rsidR="000A5DDA" w:rsidRDefault="00DB5CE2" w:rsidP="00DB5CE2">
      <w:pPr>
        <w:tabs>
          <w:tab w:val="left" w:pos="7691"/>
        </w:tabs>
      </w:pPr>
      <w:r>
        <w:tab/>
      </w:r>
    </w:p>
    <w:p w:rsidR="008D4E7A" w:rsidRPr="00E61EB8" w:rsidRDefault="00FB247E" w:rsidP="00C52277">
      <w:pPr>
        <w:spacing w:after="0"/>
        <w:rPr>
          <w:sz w:val="24"/>
          <w:szCs w:val="24"/>
        </w:rPr>
      </w:pPr>
      <w:r>
        <w:rPr>
          <w:sz w:val="24"/>
          <w:szCs w:val="24"/>
        </w:rPr>
        <w:t>Welcome to the summer term</w:t>
      </w:r>
      <w:r w:rsidR="00423948">
        <w:rPr>
          <w:sz w:val="24"/>
          <w:szCs w:val="24"/>
        </w:rPr>
        <w:t>s</w:t>
      </w:r>
      <w:r>
        <w:rPr>
          <w:sz w:val="24"/>
          <w:szCs w:val="24"/>
        </w:rPr>
        <w:t xml:space="preserve"> in year 3</w:t>
      </w:r>
      <w:r w:rsidR="008D4E7A" w:rsidRPr="00E61EB8">
        <w:rPr>
          <w:sz w:val="24"/>
          <w:szCs w:val="24"/>
        </w:rPr>
        <w:t>,</w:t>
      </w:r>
    </w:p>
    <w:p w:rsidR="009345CD" w:rsidRDefault="00E60E93" w:rsidP="00F657D8">
      <w:pPr>
        <w:spacing w:after="0"/>
        <w:rPr>
          <w:sz w:val="24"/>
          <w:szCs w:val="24"/>
        </w:rPr>
      </w:pPr>
      <w:r>
        <w:rPr>
          <w:sz w:val="24"/>
          <w:szCs w:val="24"/>
        </w:rPr>
        <w:t>Mrs Daniels and I were delighted to welcome Miss Wilkins to our year 3 team last term – she will continue to be with us 3 mornings a week (Mon to Weds) and has settled in fabulously</w:t>
      </w:r>
      <w:r w:rsidR="001F3803">
        <w:rPr>
          <w:sz w:val="24"/>
          <w:szCs w:val="24"/>
        </w:rPr>
        <w:t>. W</w:t>
      </w:r>
      <w:r>
        <w:rPr>
          <w:sz w:val="24"/>
          <w:szCs w:val="24"/>
        </w:rPr>
        <w:t>e are very lucky to have her.</w:t>
      </w:r>
    </w:p>
    <w:p w:rsidR="00FB247E" w:rsidRPr="00FB247E" w:rsidRDefault="009345CD" w:rsidP="00F657D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coming term, there are so many </w:t>
      </w:r>
      <w:r w:rsidR="00E60E93">
        <w:rPr>
          <w:sz w:val="24"/>
          <w:szCs w:val="24"/>
        </w:rPr>
        <w:t xml:space="preserve">things </w:t>
      </w:r>
      <w:r w:rsidR="001F3803">
        <w:rPr>
          <w:sz w:val="24"/>
          <w:szCs w:val="24"/>
        </w:rPr>
        <w:t>to be excited for</w:t>
      </w:r>
      <w:r w:rsidR="00244C29">
        <w:rPr>
          <w:sz w:val="24"/>
          <w:szCs w:val="24"/>
        </w:rPr>
        <w:t xml:space="preserve"> </w:t>
      </w:r>
      <w:r>
        <w:rPr>
          <w:sz w:val="24"/>
          <w:szCs w:val="24"/>
        </w:rPr>
        <w:t>, that w</w:t>
      </w:r>
      <w:r w:rsidR="00E60E93">
        <w:rPr>
          <w:sz w:val="24"/>
          <w:szCs w:val="24"/>
        </w:rPr>
        <w:t xml:space="preserve">e will be </w:t>
      </w:r>
      <w:r>
        <w:rPr>
          <w:sz w:val="24"/>
          <w:szCs w:val="24"/>
        </w:rPr>
        <w:t xml:space="preserve">learning about </w:t>
      </w:r>
      <w:r w:rsidR="00E60E93">
        <w:rPr>
          <w:sz w:val="24"/>
          <w:szCs w:val="24"/>
        </w:rPr>
        <w:t>in year 3</w:t>
      </w:r>
      <w:r>
        <w:rPr>
          <w:sz w:val="24"/>
          <w:szCs w:val="24"/>
        </w:rPr>
        <w:t xml:space="preserve">. </w:t>
      </w:r>
      <w:r w:rsidR="00E60E93">
        <w:rPr>
          <w:sz w:val="24"/>
          <w:szCs w:val="24"/>
        </w:rPr>
        <w:t>Firstly, we hope to benefit from our outdoor forest school area this term and link the use of this wonderful resource to our topics where possible. We also have a trip to the Dover Museum planned (details to follow shortly) to support our learning about Romans and the impact they had on Britain. I</w:t>
      </w:r>
      <w:r w:rsidR="00423948">
        <w:rPr>
          <w:sz w:val="24"/>
          <w:szCs w:val="24"/>
        </w:rPr>
        <w:t>n addition to this, we will be having a visit from o</w:t>
      </w:r>
      <w:r w:rsidR="00DA0616">
        <w:rPr>
          <w:sz w:val="24"/>
          <w:szCs w:val="24"/>
        </w:rPr>
        <w:t>ur French friends next week, not to mention a workshop paid for</w:t>
      </w:r>
      <w:r w:rsidR="009E59C4">
        <w:rPr>
          <w:sz w:val="24"/>
          <w:szCs w:val="24"/>
        </w:rPr>
        <w:t xml:space="preserve"> by for by our dedicated PTA</w:t>
      </w:r>
      <w:r>
        <w:rPr>
          <w:sz w:val="24"/>
          <w:szCs w:val="24"/>
        </w:rPr>
        <w:t>,</w:t>
      </w:r>
      <w:r w:rsidR="009E59C4">
        <w:rPr>
          <w:sz w:val="24"/>
          <w:szCs w:val="24"/>
        </w:rPr>
        <w:t xml:space="preserve"> as well as</w:t>
      </w:r>
      <w:r w:rsidR="00DA0616">
        <w:rPr>
          <w:sz w:val="24"/>
          <w:szCs w:val="24"/>
        </w:rPr>
        <w:t xml:space="preserve"> the usual features of the summer term s</w:t>
      </w:r>
      <w:r w:rsidR="009C1422">
        <w:rPr>
          <w:sz w:val="24"/>
          <w:szCs w:val="24"/>
        </w:rPr>
        <w:t>uch as sports day, the summer fair</w:t>
      </w:r>
      <w:r w:rsidR="0009598F">
        <w:rPr>
          <w:sz w:val="24"/>
          <w:szCs w:val="24"/>
        </w:rPr>
        <w:t xml:space="preserve"> and move up</w:t>
      </w:r>
      <w:r w:rsidR="009C1422">
        <w:rPr>
          <w:sz w:val="24"/>
          <w:szCs w:val="24"/>
        </w:rPr>
        <w:t xml:space="preserve"> days to new classes in July. </w:t>
      </w:r>
    </w:p>
    <w:p w:rsidR="00EE610B" w:rsidRPr="00E61EB8" w:rsidRDefault="00EE610B" w:rsidP="00F657D8">
      <w:pPr>
        <w:spacing w:after="0"/>
        <w:rPr>
          <w:b/>
          <w:sz w:val="24"/>
          <w:szCs w:val="24"/>
          <w:u w:val="single"/>
        </w:rPr>
      </w:pPr>
      <w:r w:rsidRPr="00E61EB8">
        <w:rPr>
          <w:b/>
          <w:sz w:val="24"/>
          <w:szCs w:val="24"/>
          <w:u w:val="single"/>
        </w:rPr>
        <w:t>Curriculum</w:t>
      </w:r>
    </w:p>
    <w:p w:rsidR="003C3B97" w:rsidRPr="00E61EB8" w:rsidRDefault="00E61EB8" w:rsidP="00F657D8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>W</w:t>
      </w:r>
      <w:r w:rsidR="003C3B97" w:rsidRPr="00E61EB8">
        <w:rPr>
          <w:sz w:val="24"/>
          <w:szCs w:val="24"/>
        </w:rPr>
        <w:t xml:space="preserve">e will </w:t>
      </w:r>
      <w:r w:rsidR="00B03C79">
        <w:rPr>
          <w:sz w:val="24"/>
          <w:szCs w:val="24"/>
        </w:rPr>
        <w:t xml:space="preserve">continue to </w:t>
      </w:r>
      <w:r w:rsidR="003C3B97" w:rsidRPr="00E61EB8">
        <w:rPr>
          <w:sz w:val="24"/>
          <w:szCs w:val="24"/>
        </w:rPr>
        <w:t xml:space="preserve">follow the National Curriculum </w:t>
      </w:r>
      <w:r w:rsidRPr="00E61EB8">
        <w:rPr>
          <w:sz w:val="24"/>
          <w:szCs w:val="24"/>
        </w:rPr>
        <w:t>for year 3. More</w:t>
      </w:r>
      <w:r w:rsidR="003C3B97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 xml:space="preserve">information about the curriculum </w:t>
      </w:r>
      <w:r w:rsidR="003C3B97" w:rsidRPr="00E61EB8">
        <w:rPr>
          <w:sz w:val="24"/>
          <w:szCs w:val="24"/>
        </w:rPr>
        <w:t>can be seen on the school website –</w:t>
      </w:r>
      <w:r w:rsidR="00B03C79">
        <w:rPr>
          <w:sz w:val="24"/>
          <w:szCs w:val="24"/>
        </w:rPr>
        <w:t xml:space="preserve"> </w:t>
      </w:r>
      <w:hyperlink r:id="rId6" w:history="1">
        <w:r w:rsidRPr="00E61EB8">
          <w:rPr>
            <w:rStyle w:val="Hyperlink"/>
            <w:sz w:val="24"/>
            <w:szCs w:val="24"/>
          </w:rPr>
          <w:t>http://www.eastry.kent.sch.uk/</w:t>
        </w:r>
      </w:hyperlink>
      <w:r w:rsidR="006A5915" w:rsidRPr="00E61EB8">
        <w:rPr>
          <w:sz w:val="24"/>
          <w:szCs w:val="24"/>
        </w:rPr>
        <w:t>.</w:t>
      </w:r>
      <w:r w:rsidR="00C52277" w:rsidRPr="00E61EB8">
        <w:rPr>
          <w:sz w:val="24"/>
          <w:szCs w:val="24"/>
        </w:rPr>
        <w:t xml:space="preserve"> </w:t>
      </w:r>
      <w:r w:rsidR="006A5915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>Further</w:t>
      </w:r>
      <w:r w:rsidR="006A5915" w:rsidRPr="00E61EB8">
        <w:rPr>
          <w:sz w:val="24"/>
          <w:szCs w:val="24"/>
        </w:rPr>
        <w:t xml:space="preserve"> details </w:t>
      </w:r>
      <w:r w:rsidRPr="00E61EB8">
        <w:rPr>
          <w:sz w:val="24"/>
          <w:szCs w:val="24"/>
        </w:rPr>
        <w:t>about</w:t>
      </w:r>
      <w:r w:rsidR="006A5915" w:rsidRPr="00E61EB8">
        <w:rPr>
          <w:sz w:val="24"/>
          <w:szCs w:val="24"/>
        </w:rPr>
        <w:t xml:space="preserve"> this term’s learning can </w:t>
      </w:r>
      <w:r w:rsidR="000E6C0E">
        <w:rPr>
          <w:sz w:val="24"/>
          <w:szCs w:val="24"/>
        </w:rPr>
        <w:t xml:space="preserve">also </w:t>
      </w:r>
      <w:r w:rsidR="006A5915" w:rsidRPr="00E61EB8">
        <w:rPr>
          <w:sz w:val="24"/>
          <w:szCs w:val="24"/>
        </w:rPr>
        <w:t>be seen overleaf.</w:t>
      </w:r>
    </w:p>
    <w:p w:rsidR="00D95A6F" w:rsidRPr="00E61EB8" w:rsidRDefault="009345CD" w:rsidP="00827943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AADBD3" wp14:editId="25C008FE">
            <wp:simplePos x="0" y="0"/>
            <wp:positionH relativeFrom="column">
              <wp:posOffset>-66675</wp:posOffset>
            </wp:positionH>
            <wp:positionV relativeFrom="paragraph">
              <wp:posOffset>978535</wp:posOffset>
            </wp:positionV>
            <wp:extent cx="441960" cy="449580"/>
            <wp:effectExtent l="0" t="0" r="0" b="7620"/>
            <wp:wrapTight wrapText="bothSides">
              <wp:wrapPolygon edited="0">
                <wp:start x="0" y="0"/>
                <wp:lineTo x="0" y="21051"/>
                <wp:lineTo x="20483" y="21051"/>
                <wp:lineTo x="20483" y="0"/>
                <wp:lineTo x="0" y="0"/>
              </wp:wrapPolygon>
            </wp:wrapTight>
            <wp:docPr id="5" name="Picture 5" descr="Image result for reading with chil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ading with child 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In terms of your child’s learning and progress, t</w:t>
      </w:r>
      <w:r w:rsidR="009E59C4">
        <w:rPr>
          <w:sz w:val="24"/>
          <w:szCs w:val="24"/>
        </w:rPr>
        <w:t xml:space="preserve">he best support </w:t>
      </w:r>
      <w:r>
        <w:rPr>
          <w:sz w:val="24"/>
          <w:szCs w:val="24"/>
        </w:rPr>
        <w:t xml:space="preserve">you can give at home, is to make </w:t>
      </w:r>
      <w:r w:rsidR="00D95A6F" w:rsidRPr="00E61EB8">
        <w:rPr>
          <w:sz w:val="24"/>
          <w:szCs w:val="24"/>
        </w:rPr>
        <w:t>reading regularly</w:t>
      </w:r>
      <w:r w:rsidR="009E59C4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or with</w:t>
      </w:r>
      <w:r w:rsidR="009E59C4">
        <w:rPr>
          <w:sz w:val="24"/>
          <w:szCs w:val="24"/>
        </w:rPr>
        <w:t xml:space="preserve"> an adult</w:t>
      </w:r>
      <w:r w:rsidR="009C1422">
        <w:rPr>
          <w:sz w:val="24"/>
          <w:szCs w:val="24"/>
        </w:rPr>
        <w:t>,</w:t>
      </w:r>
      <w:r>
        <w:rPr>
          <w:sz w:val="24"/>
          <w:szCs w:val="24"/>
        </w:rPr>
        <w:t xml:space="preserve"> a priority. That adult needs to</w:t>
      </w:r>
      <w:r w:rsidR="009C1422">
        <w:rPr>
          <w:sz w:val="24"/>
          <w:szCs w:val="24"/>
        </w:rPr>
        <w:t xml:space="preserve"> </w:t>
      </w:r>
      <w:r>
        <w:rPr>
          <w:sz w:val="24"/>
          <w:szCs w:val="24"/>
        </w:rPr>
        <w:t>ask</w:t>
      </w:r>
      <w:r w:rsidR="009E59C4">
        <w:rPr>
          <w:sz w:val="24"/>
          <w:szCs w:val="24"/>
        </w:rPr>
        <w:t xml:space="preserve"> lots of questions about the reading</w:t>
      </w:r>
      <w:r w:rsidR="00E06A42">
        <w:rPr>
          <w:sz w:val="24"/>
          <w:szCs w:val="24"/>
        </w:rPr>
        <w:t xml:space="preserve"> / story</w:t>
      </w:r>
      <w:r>
        <w:rPr>
          <w:sz w:val="24"/>
          <w:szCs w:val="24"/>
        </w:rPr>
        <w:t xml:space="preserve">. Putting reading </w:t>
      </w:r>
      <w:r w:rsidR="00D95A6F" w:rsidRPr="00E61EB8">
        <w:rPr>
          <w:sz w:val="24"/>
          <w:szCs w:val="24"/>
        </w:rPr>
        <w:t xml:space="preserve">at </w:t>
      </w:r>
      <w:r>
        <w:rPr>
          <w:sz w:val="24"/>
          <w:szCs w:val="24"/>
        </w:rPr>
        <w:t>the heart of all</w:t>
      </w:r>
      <w:r w:rsidR="009E59C4">
        <w:rPr>
          <w:sz w:val="24"/>
          <w:szCs w:val="24"/>
        </w:rPr>
        <w:t xml:space="preserve"> home</w:t>
      </w:r>
      <w:r w:rsidR="00E06A42">
        <w:rPr>
          <w:sz w:val="24"/>
          <w:szCs w:val="24"/>
        </w:rPr>
        <w:t xml:space="preserve"> </w:t>
      </w:r>
      <w:r w:rsidR="009E59C4">
        <w:rPr>
          <w:sz w:val="24"/>
          <w:szCs w:val="24"/>
        </w:rPr>
        <w:t>learning</w:t>
      </w:r>
      <w:r w:rsidR="008A26BD" w:rsidRPr="00E61EB8">
        <w:rPr>
          <w:sz w:val="24"/>
          <w:szCs w:val="24"/>
        </w:rPr>
        <w:t xml:space="preserve"> </w:t>
      </w:r>
      <w:r w:rsidR="00E61EB8" w:rsidRPr="00E61EB8">
        <w:rPr>
          <w:sz w:val="24"/>
          <w:szCs w:val="24"/>
        </w:rPr>
        <w:t>(</w:t>
      </w:r>
      <w:r w:rsidR="008A26BD" w:rsidRPr="00E61EB8">
        <w:rPr>
          <w:sz w:val="24"/>
          <w:szCs w:val="24"/>
        </w:rPr>
        <w:t>daily where possible</w:t>
      </w:r>
      <w:r w:rsidR="00B03C79">
        <w:rPr>
          <w:sz w:val="24"/>
          <w:szCs w:val="24"/>
        </w:rPr>
        <w:t>)</w:t>
      </w:r>
      <w:r>
        <w:rPr>
          <w:sz w:val="24"/>
          <w:szCs w:val="24"/>
        </w:rPr>
        <w:t xml:space="preserve"> will boost your child’s development in all areas of the curriculum</w:t>
      </w:r>
      <w:r w:rsidR="00E06A42">
        <w:rPr>
          <w:sz w:val="24"/>
          <w:szCs w:val="24"/>
        </w:rPr>
        <w:t>.  M</w:t>
      </w:r>
      <w:r w:rsidR="003C3B97" w:rsidRPr="00E61EB8">
        <w:rPr>
          <w:sz w:val="24"/>
          <w:szCs w:val="24"/>
        </w:rPr>
        <w:t>aking sure your child</w:t>
      </w:r>
      <w:r w:rsidR="00F468E2" w:rsidRPr="00E61EB8">
        <w:rPr>
          <w:sz w:val="24"/>
          <w:szCs w:val="24"/>
        </w:rPr>
        <w:t xml:space="preserve"> arrives</w:t>
      </w:r>
      <w:r w:rsidR="004D520A">
        <w:rPr>
          <w:sz w:val="24"/>
          <w:szCs w:val="24"/>
        </w:rPr>
        <w:t xml:space="preserve"> in school</w:t>
      </w:r>
      <w:r w:rsidR="00F468E2" w:rsidRPr="00E61EB8">
        <w:rPr>
          <w:sz w:val="24"/>
          <w:szCs w:val="24"/>
        </w:rPr>
        <w:t xml:space="preserve"> on time</w:t>
      </w:r>
      <w:r w:rsidR="00B03C79">
        <w:rPr>
          <w:sz w:val="24"/>
          <w:szCs w:val="24"/>
        </w:rPr>
        <w:t>,</w:t>
      </w:r>
      <w:r w:rsidR="00F468E2" w:rsidRPr="00E61EB8">
        <w:rPr>
          <w:sz w:val="24"/>
          <w:szCs w:val="24"/>
        </w:rPr>
        <w:t xml:space="preserve"> with</w:t>
      </w:r>
      <w:r w:rsidR="003C3B97" w:rsidRPr="00E61EB8">
        <w:rPr>
          <w:sz w:val="24"/>
          <w:szCs w:val="24"/>
        </w:rPr>
        <w:t xml:space="preserve"> the</w:t>
      </w:r>
      <w:r w:rsidR="00E06A42">
        <w:rPr>
          <w:sz w:val="24"/>
          <w:szCs w:val="24"/>
        </w:rPr>
        <w:t xml:space="preserve"> correct equipment for each day</w:t>
      </w:r>
      <w:r w:rsidR="00827943">
        <w:rPr>
          <w:sz w:val="24"/>
          <w:szCs w:val="24"/>
        </w:rPr>
        <w:t>, will</w:t>
      </w:r>
      <w:r w:rsidR="00E06A42">
        <w:rPr>
          <w:sz w:val="24"/>
          <w:szCs w:val="24"/>
        </w:rPr>
        <w:t xml:space="preserve"> also help the</w:t>
      </w:r>
      <w:r>
        <w:rPr>
          <w:sz w:val="24"/>
          <w:szCs w:val="24"/>
        </w:rPr>
        <w:t>ir</w:t>
      </w:r>
      <w:r w:rsidR="00E06A42">
        <w:rPr>
          <w:sz w:val="24"/>
          <w:szCs w:val="24"/>
        </w:rPr>
        <w:t xml:space="preserve"> day to run smoothly.</w:t>
      </w:r>
    </w:p>
    <w:p w:rsidR="00EE610B" w:rsidRPr="00EC0EE7" w:rsidRDefault="00EE610B" w:rsidP="00F657D8">
      <w:pPr>
        <w:spacing w:after="0"/>
        <w:rPr>
          <w:b/>
          <w:sz w:val="24"/>
          <w:szCs w:val="24"/>
          <w:u w:val="single"/>
        </w:rPr>
      </w:pPr>
      <w:r w:rsidRPr="00E61EB8">
        <w:rPr>
          <w:b/>
          <w:sz w:val="24"/>
          <w:szCs w:val="24"/>
          <w:u w:val="single"/>
        </w:rPr>
        <w:t>Home Learning</w:t>
      </w:r>
      <w:r w:rsidR="00DB5CE2">
        <w:rPr>
          <w:b/>
          <w:sz w:val="24"/>
          <w:szCs w:val="24"/>
          <w:u w:val="single"/>
        </w:rPr>
        <w:t xml:space="preserve"> </w:t>
      </w:r>
    </w:p>
    <w:p w:rsidR="00EE610B" w:rsidRPr="00E61EB8" w:rsidRDefault="008A26BD" w:rsidP="00957FC1">
      <w:pPr>
        <w:spacing w:after="0" w:line="240" w:lineRule="auto"/>
        <w:rPr>
          <w:sz w:val="24"/>
          <w:szCs w:val="24"/>
        </w:rPr>
      </w:pPr>
      <w:r w:rsidRPr="00E61EB8">
        <w:rPr>
          <w:sz w:val="24"/>
          <w:szCs w:val="24"/>
        </w:rPr>
        <w:t xml:space="preserve">Home learning will </w:t>
      </w:r>
      <w:r w:rsidR="00E06A42">
        <w:rPr>
          <w:sz w:val="24"/>
          <w:szCs w:val="24"/>
        </w:rPr>
        <w:t xml:space="preserve">continue </w:t>
      </w:r>
      <w:r w:rsidRPr="00E61EB8">
        <w:rPr>
          <w:sz w:val="24"/>
          <w:szCs w:val="24"/>
        </w:rPr>
        <w:t xml:space="preserve">be </w:t>
      </w:r>
      <w:r w:rsidR="00A27062">
        <w:rPr>
          <w:sz w:val="24"/>
          <w:szCs w:val="24"/>
        </w:rPr>
        <w:t>set</w:t>
      </w:r>
      <w:r w:rsidR="00B03C79">
        <w:rPr>
          <w:sz w:val="24"/>
          <w:szCs w:val="24"/>
        </w:rPr>
        <w:t xml:space="preserve"> </w:t>
      </w:r>
      <w:r w:rsidR="00E06A42">
        <w:rPr>
          <w:sz w:val="24"/>
          <w:szCs w:val="24"/>
        </w:rPr>
        <w:t xml:space="preserve">using the grid system we started in January. We feel that </w:t>
      </w:r>
      <w:r w:rsidR="00957FC1">
        <w:rPr>
          <w:sz w:val="24"/>
          <w:szCs w:val="24"/>
        </w:rPr>
        <w:t>giving children</w:t>
      </w:r>
      <w:r w:rsidR="00E06A42">
        <w:rPr>
          <w:sz w:val="24"/>
          <w:szCs w:val="24"/>
        </w:rPr>
        <w:t xml:space="preserve"> </w:t>
      </w:r>
      <w:r w:rsidR="00B03C79">
        <w:rPr>
          <w:sz w:val="24"/>
          <w:szCs w:val="24"/>
        </w:rPr>
        <w:t>choice about the home learning</w:t>
      </w:r>
      <w:r w:rsidR="00A27062">
        <w:rPr>
          <w:sz w:val="24"/>
          <w:szCs w:val="24"/>
        </w:rPr>
        <w:t>, is positive and worthwhile</w:t>
      </w:r>
      <w:r w:rsidR="00E04801" w:rsidRPr="00E61EB8">
        <w:rPr>
          <w:sz w:val="24"/>
          <w:szCs w:val="24"/>
        </w:rPr>
        <w:t>.</w:t>
      </w:r>
      <w:r w:rsidR="00B03C79">
        <w:rPr>
          <w:sz w:val="24"/>
          <w:szCs w:val="24"/>
        </w:rPr>
        <w:t xml:space="preserve"> </w:t>
      </w:r>
      <w:r w:rsidR="00A27062">
        <w:rPr>
          <w:sz w:val="24"/>
          <w:szCs w:val="24"/>
        </w:rPr>
        <w:t>Children can hand in their home</w:t>
      </w:r>
      <w:r w:rsidR="00213BC5">
        <w:rPr>
          <w:sz w:val="24"/>
          <w:szCs w:val="24"/>
        </w:rPr>
        <w:t xml:space="preserve"> </w:t>
      </w:r>
      <w:r w:rsidR="00A27062">
        <w:rPr>
          <w:sz w:val="24"/>
          <w:szCs w:val="24"/>
        </w:rPr>
        <w:t>learning each week, recorded in their purple home</w:t>
      </w:r>
      <w:r w:rsidR="00213BC5">
        <w:rPr>
          <w:sz w:val="24"/>
          <w:szCs w:val="24"/>
        </w:rPr>
        <w:t xml:space="preserve"> </w:t>
      </w:r>
      <w:r w:rsidR="00A27062">
        <w:rPr>
          <w:sz w:val="24"/>
          <w:szCs w:val="24"/>
        </w:rPr>
        <w:t xml:space="preserve">learning book </w:t>
      </w:r>
      <w:r w:rsidR="00765BE1">
        <w:rPr>
          <w:sz w:val="24"/>
          <w:szCs w:val="24"/>
        </w:rPr>
        <w:t>and /or</w:t>
      </w:r>
      <w:r w:rsidR="00A27062">
        <w:rPr>
          <w:sz w:val="24"/>
          <w:szCs w:val="24"/>
        </w:rPr>
        <w:t xml:space="preserve"> signed off </w:t>
      </w:r>
      <w:r w:rsidR="00765BE1">
        <w:rPr>
          <w:sz w:val="24"/>
          <w:szCs w:val="24"/>
        </w:rPr>
        <w:t>on the grid</w:t>
      </w:r>
      <w:r w:rsidR="00A27062">
        <w:rPr>
          <w:sz w:val="24"/>
          <w:szCs w:val="24"/>
        </w:rPr>
        <w:t xml:space="preserve">. </w:t>
      </w:r>
      <w:r w:rsidR="009345CD">
        <w:rPr>
          <w:sz w:val="24"/>
          <w:szCs w:val="24"/>
        </w:rPr>
        <w:t>The focus i</w:t>
      </w:r>
      <w:r w:rsidR="00765BE1">
        <w:rPr>
          <w:sz w:val="24"/>
          <w:szCs w:val="24"/>
        </w:rPr>
        <w:t xml:space="preserve">s on compulsory </w:t>
      </w:r>
      <w:r w:rsidR="00EF0D2B">
        <w:rPr>
          <w:sz w:val="24"/>
          <w:szCs w:val="24"/>
        </w:rPr>
        <w:t>weekly activities</w:t>
      </w:r>
      <w:r w:rsidR="00213BC5">
        <w:rPr>
          <w:sz w:val="24"/>
          <w:szCs w:val="24"/>
        </w:rPr>
        <w:t>: spelling</w:t>
      </w:r>
      <w:r w:rsidR="00827943">
        <w:rPr>
          <w:sz w:val="24"/>
          <w:szCs w:val="24"/>
        </w:rPr>
        <w:t>s</w:t>
      </w:r>
      <w:r w:rsidR="00213BC5">
        <w:rPr>
          <w:sz w:val="24"/>
          <w:szCs w:val="24"/>
        </w:rPr>
        <w:t>;</w:t>
      </w:r>
      <w:r w:rsidR="00EF0D2B">
        <w:rPr>
          <w:sz w:val="24"/>
          <w:szCs w:val="24"/>
        </w:rPr>
        <w:t xml:space="preserve"> times tables</w:t>
      </w:r>
      <w:r w:rsidR="00213BC5">
        <w:rPr>
          <w:sz w:val="24"/>
          <w:szCs w:val="24"/>
        </w:rPr>
        <w:t>;</w:t>
      </w:r>
      <w:r w:rsidR="00EF0D2B">
        <w:rPr>
          <w:sz w:val="24"/>
          <w:szCs w:val="24"/>
        </w:rPr>
        <w:t xml:space="preserve"> reading at home. Children without any evidence of these activities in their book by Tuesday, will be asked to attend home</w:t>
      </w:r>
      <w:r w:rsidR="00213BC5">
        <w:rPr>
          <w:sz w:val="24"/>
          <w:szCs w:val="24"/>
        </w:rPr>
        <w:t xml:space="preserve"> </w:t>
      </w:r>
      <w:r w:rsidR="00EF0D2B">
        <w:rPr>
          <w:sz w:val="24"/>
          <w:szCs w:val="24"/>
        </w:rPr>
        <w:t xml:space="preserve">learning club on Wednesday lunchtime with Mrs Harvey. </w:t>
      </w:r>
      <w:r w:rsidR="00AD71B8">
        <w:rPr>
          <w:sz w:val="24"/>
          <w:szCs w:val="24"/>
        </w:rPr>
        <w:t xml:space="preserve"> </w:t>
      </w:r>
      <w:r w:rsidR="00213BC5">
        <w:rPr>
          <w:sz w:val="24"/>
          <w:szCs w:val="24"/>
        </w:rPr>
        <w:t xml:space="preserve">Mrs Daniels will </w:t>
      </w:r>
      <w:r w:rsidR="00957FC1">
        <w:rPr>
          <w:sz w:val="24"/>
          <w:szCs w:val="24"/>
        </w:rPr>
        <w:t>continu</w:t>
      </w:r>
      <w:r w:rsidR="0009598F">
        <w:rPr>
          <w:sz w:val="24"/>
          <w:szCs w:val="24"/>
        </w:rPr>
        <w:t>e</w:t>
      </w:r>
      <w:r w:rsidR="00957FC1">
        <w:rPr>
          <w:sz w:val="24"/>
          <w:szCs w:val="24"/>
        </w:rPr>
        <w:t xml:space="preserve"> to run mathletics club to </w:t>
      </w:r>
      <w:r w:rsidR="00213BC5">
        <w:rPr>
          <w:sz w:val="24"/>
          <w:szCs w:val="24"/>
        </w:rPr>
        <w:t>give</w:t>
      </w:r>
      <w:r w:rsidR="00957FC1">
        <w:rPr>
          <w:sz w:val="24"/>
          <w:szCs w:val="24"/>
        </w:rPr>
        <w:t xml:space="preserve"> all</w:t>
      </w:r>
      <w:r w:rsidR="00213BC5">
        <w:rPr>
          <w:sz w:val="24"/>
          <w:szCs w:val="24"/>
        </w:rPr>
        <w:t xml:space="preserve"> children the opportunity to </w:t>
      </w:r>
      <w:r w:rsidR="00957FC1">
        <w:rPr>
          <w:sz w:val="24"/>
          <w:szCs w:val="24"/>
        </w:rPr>
        <w:t>use this brilliant website</w:t>
      </w:r>
      <w:r w:rsidR="00827943">
        <w:rPr>
          <w:sz w:val="24"/>
          <w:szCs w:val="24"/>
        </w:rPr>
        <w:t>, to develop maths skills</w:t>
      </w:r>
      <w:r w:rsidR="00213BC5">
        <w:rPr>
          <w:sz w:val="24"/>
          <w:szCs w:val="24"/>
        </w:rPr>
        <w:t>.</w:t>
      </w:r>
      <w:r w:rsidR="00957FC1">
        <w:rPr>
          <w:sz w:val="24"/>
          <w:szCs w:val="24"/>
        </w:rPr>
        <w:t xml:space="preserve"> </w:t>
      </w:r>
      <w:r w:rsidR="00AD71B8">
        <w:rPr>
          <w:sz w:val="24"/>
          <w:szCs w:val="24"/>
        </w:rPr>
        <w:t>Attached to this sheet is the home learning schedule that details activities children can c</w:t>
      </w:r>
      <w:r w:rsidR="00213BC5">
        <w:rPr>
          <w:sz w:val="24"/>
          <w:szCs w:val="24"/>
        </w:rPr>
        <w:t>omplete up to the summer</w:t>
      </w:r>
      <w:r w:rsidR="00AD71B8">
        <w:rPr>
          <w:sz w:val="24"/>
          <w:szCs w:val="24"/>
        </w:rPr>
        <w:t xml:space="preserve"> </w:t>
      </w:r>
      <w:r w:rsidR="00827943">
        <w:rPr>
          <w:sz w:val="24"/>
          <w:szCs w:val="24"/>
        </w:rPr>
        <w:t>holiday</w:t>
      </w:r>
      <w:r w:rsidR="00AD71B8">
        <w:rPr>
          <w:sz w:val="24"/>
          <w:szCs w:val="24"/>
        </w:rPr>
        <w:t xml:space="preserve">. </w:t>
      </w:r>
    </w:p>
    <w:p w:rsidR="00371A4A" w:rsidRPr="00387F93" w:rsidRDefault="00371A4A" w:rsidP="00051EA1">
      <w:pPr>
        <w:spacing w:after="0" w:line="240" w:lineRule="auto"/>
        <w:rPr>
          <w:b/>
          <w:sz w:val="14"/>
          <w:szCs w:val="24"/>
          <w:u w:val="single"/>
        </w:rPr>
      </w:pPr>
    </w:p>
    <w:p w:rsidR="00D95A6F" w:rsidRPr="00E61EB8" w:rsidRDefault="00DB5CE2" w:rsidP="00F657D8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2013D8" wp14:editId="60A621B4">
            <wp:simplePos x="0" y="0"/>
            <wp:positionH relativeFrom="column">
              <wp:posOffset>-76835</wp:posOffset>
            </wp:positionH>
            <wp:positionV relativeFrom="paragraph">
              <wp:posOffset>113030</wp:posOffset>
            </wp:positionV>
            <wp:extent cx="534670" cy="381635"/>
            <wp:effectExtent l="317" t="0" r="0" b="0"/>
            <wp:wrapTight wrapText="bothSides">
              <wp:wrapPolygon edited="0">
                <wp:start x="21587" y="-18"/>
                <wp:lineTo x="808" y="-18"/>
                <wp:lineTo x="808" y="20468"/>
                <wp:lineTo x="21587" y="20468"/>
                <wp:lineTo x="21587" y="-18"/>
              </wp:wrapPolygon>
            </wp:wrapTight>
            <wp:docPr id="7" name="Picture 7" descr="Image result for pencil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ncil c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6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0B" w:rsidRPr="00E61EB8">
        <w:rPr>
          <w:b/>
          <w:sz w:val="24"/>
          <w:szCs w:val="24"/>
          <w:u w:val="single"/>
        </w:rPr>
        <w:t>Equipment</w:t>
      </w:r>
    </w:p>
    <w:p w:rsidR="00C25517" w:rsidRDefault="00213BC5" w:rsidP="00F657D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Reminder...1 SMALL pencil case that fits into your child’s tray is plenty. Oversize / additional pencil cases will be sent home. </w:t>
      </w:r>
      <w:r w:rsidR="00371A4A">
        <w:rPr>
          <w:sz w:val="24"/>
          <w:szCs w:val="24"/>
        </w:rPr>
        <w:t xml:space="preserve"> </w:t>
      </w:r>
      <w:r w:rsidR="00696412" w:rsidRPr="00E61EB8">
        <w:rPr>
          <w:sz w:val="24"/>
          <w:szCs w:val="24"/>
        </w:rPr>
        <w:t xml:space="preserve">Golden time will be on a Friday afternoon and children can bring in their own toys to play with. </w:t>
      </w:r>
      <w:r>
        <w:rPr>
          <w:sz w:val="24"/>
          <w:szCs w:val="24"/>
        </w:rPr>
        <w:t>Toys on Tuesday</w:t>
      </w:r>
      <w:r w:rsidR="00696412" w:rsidRPr="00E61EB8">
        <w:rPr>
          <w:sz w:val="24"/>
          <w:szCs w:val="24"/>
        </w:rPr>
        <w:t xml:space="preserve">, </w:t>
      </w:r>
      <w:r w:rsidR="003C0444" w:rsidRPr="00E61EB8">
        <w:rPr>
          <w:sz w:val="24"/>
          <w:szCs w:val="24"/>
        </w:rPr>
        <w:t>will continue</w:t>
      </w:r>
      <w:r w:rsidR="00827943">
        <w:rPr>
          <w:sz w:val="24"/>
          <w:szCs w:val="24"/>
        </w:rPr>
        <w:t>,</w:t>
      </w:r>
      <w:r w:rsidR="003C0444" w:rsidRPr="00E61EB8">
        <w:rPr>
          <w:sz w:val="24"/>
          <w:szCs w:val="24"/>
        </w:rPr>
        <w:t xml:space="preserve"> </w:t>
      </w:r>
      <w:r w:rsidR="00C25517">
        <w:rPr>
          <w:sz w:val="24"/>
          <w:szCs w:val="24"/>
        </w:rPr>
        <w:t xml:space="preserve">so on a </w:t>
      </w:r>
      <w:r w:rsidR="00DB5CE2">
        <w:rPr>
          <w:sz w:val="24"/>
          <w:szCs w:val="24"/>
        </w:rPr>
        <w:t>Tuesday morning</w:t>
      </w:r>
      <w:r w:rsidR="00C25517">
        <w:rPr>
          <w:sz w:val="24"/>
          <w:szCs w:val="24"/>
        </w:rPr>
        <w:t>,</w:t>
      </w:r>
      <w:r w:rsidR="00DB5CE2">
        <w:rPr>
          <w:sz w:val="24"/>
          <w:szCs w:val="24"/>
        </w:rPr>
        <w:t xml:space="preserve"> </w:t>
      </w:r>
      <w:r w:rsidR="00696412" w:rsidRPr="00E61EB8">
        <w:rPr>
          <w:sz w:val="24"/>
          <w:szCs w:val="24"/>
        </w:rPr>
        <w:t xml:space="preserve">children can bring a toy to play with at </w:t>
      </w:r>
      <w:r w:rsidR="003C0444" w:rsidRPr="00E61EB8">
        <w:rPr>
          <w:sz w:val="24"/>
          <w:szCs w:val="24"/>
        </w:rPr>
        <w:t>play times</w:t>
      </w:r>
      <w:r w:rsidR="00DB5CE2">
        <w:rPr>
          <w:sz w:val="24"/>
          <w:szCs w:val="24"/>
        </w:rPr>
        <w:t xml:space="preserve"> that day</w:t>
      </w:r>
      <w:r w:rsidR="003C0444" w:rsidRPr="00E61EB8">
        <w:rPr>
          <w:sz w:val="24"/>
          <w:szCs w:val="24"/>
        </w:rPr>
        <w:t>.</w:t>
      </w:r>
      <w:r w:rsidR="00DB5CE2">
        <w:rPr>
          <w:sz w:val="24"/>
          <w:szCs w:val="24"/>
        </w:rPr>
        <w:t xml:space="preserve"> We encourage you to keep children’s most precious toys at home in case they get lost or broken. </w:t>
      </w:r>
    </w:p>
    <w:p w:rsidR="00C25517" w:rsidRPr="00C25517" w:rsidRDefault="00C25517" w:rsidP="00F657D8">
      <w:pPr>
        <w:spacing w:after="0"/>
        <w:rPr>
          <w:b/>
          <w:sz w:val="24"/>
          <w:szCs w:val="24"/>
          <w:u w:val="single"/>
        </w:rPr>
      </w:pPr>
      <w:r w:rsidRPr="00C25517">
        <w:rPr>
          <w:b/>
          <w:sz w:val="24"/>
          <w:szCs w:val="24"/>
          <w:u w:val="single"/>
        </w:rPr>
        <w:t>Water Bottles</w:t>
      </w:r>
    </w:p>
    <w:p w:rsidR="00F468E2" w:rsidRPr="00E61EB8" w:rsidRDefault="00C25517" w:rsidP="00F657D8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69215</wp:posOffset>
            </wp:positionV>
            <wp:extent cx="401320" cy="401320"/>
            <wp:effectExtent l="0" t="0" r="0" b="0"/>
            <wp:wrapSquare wrapText="bothSides"/>
            <wp:docPr id="8" name="Picture 8" descr="Image result for water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 bott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55">
        <w:rPr>
          <w:sz w:val="24"/>
          <w:szCs w:val="24"/>
        </w:rPr>
        <w:t xml:space="preserve">Please help us by bringing bottles </w:t>
      </w:r>
      <w:r w:rsidR="001712B2">
        <w:rPr>
          <w:sz w:val="24"/>
          <w:szCs w:val="24"/>
        </w:rPr>
        <w:t>to school each day full of fresh water</w:t>
      </w:r>
      <w:r w:rsidR="00680A55">
        <w:rPr>
          <w:sz w:val="24"/>
          <w:szCs w:val="24"/>
        </w:rPr>
        <w:t xml:space="preserve">. They can then be </w:t>
      </w:r>
      <w:r w:rsidR="00E56C87">
        <w:rPr>
          <w:sz w:val="24"/>
          <w:szCs w:val="24"/>
        </w:rPr>
        <w:t>taken home again each afternoon</w:t>
      </w:r>
      <w:r w:rsidR="001712B2">
        <w:rPr>
          <w:sz w:val="24"/>
          <w:szCs w:val="24"/>
        </w:rPr>
        <w:t>. We do not have</w:t>
      </w:r>
      <w:r w:rsidR="000F15A4">
        <w:rPr>
          <w:sz w:val="24"/>
          <w:szCs w:val="24"/>
        </w:rPr>
        <w:t xml:space="preserve"> ANY </w:t>
      </w:r>
      <w:r w:rsidR="001712B2">
        <w:rPr>
          <w:sz w:val="24"/>
          <w:szCs w:val="24"/>
        </w:rPr>
        <w:t>access to drinking water in the classroom</w:t>
      </w:r>
      <w:r w:rsidR="009345CD">
        <w:rPr>
          <w:sz w:val="24"/>
          <w:szCs w:val="24"/>
        </w:rPr>
        <w:t>. A</w:t>
      </w:r>
      <w:r w:rsidR="000F15A4">
        <w:rPr>
          <w:sz w:val="24"/>
          <w:szCs w:val="24"/>
        </w:rPr>
        <w:t xml:space="preserve"> bottle full of fresh water means we have fewer di</w:t>
      </w:r>
      <w:r w:rsidR="00142705">
        <w:rPr>
          <w:sz w:val="24"/>
          <w:szCs w:val="24"/>
        </w:rPr>
        <w:t>s</w:t>
      </w:r>
      <w:r w:rsidR="000F15A4">
        <w:rPr>
          <w:sz w:val="24"/>
          <w:szCs w:val="24"/>
        </w:rPr>
        <w:t xml:space="preserve">ruptions to the learning when </w:t>
      </w:r>
      <w:r w:rsidR="00680A55">
        <w:rPr>
          <w:sz w:val="24"/>
          <w:szCs w:val="24"/>
        </w:rPr>
        <w:t>c</w:t>
      </w:r>
      <w:r w:rsidR="000F15A4">
        <w:rPr>
          <w:sz w:val="24"/>
          <w:szCs w:val="24"/>
        </w:rPr>
        <w:t>hildren would like a drink</w:t>
      </w:r>
      <w:r w:rsidR="00680A55">
        <w:rPr>
          <w:sz w:val="24"/>
          <w:szCs w:val="24"/>
        </w:rPr>
        <w:t xml:space="preserve"> during lesson time. Filling bottles and trips to the fountain are disruptive.</w:t>
      </w:r>
    </w:p>
    <w:p w:rsidR="00396C5D" w:rsidRDefault="0009598F" w:rsidP="00142705">
      <w:pPr>
        <w:spacing w:after="0"/>
        <w:rPr>
          <w:sz w:val="24"/>
          <w:szCs w:val="24"/>
        </w:rPr>
      </w:pPr>
      <w:r w:rsidRPr="0009598F">
        <w:rPr>
          <w:noProof/>
        </w:rPr>
        <w:drawing>
          <wp:anchor distT="0" distB="0" distL="114300" distR="114300" simplePos="0" relativeHeight="251664384" behindDoc="1" locked="0" layoutInCell="1" allowOverlap="1" wp14:anchorId="4AD4D8E0" wp14:editId="6290E0F7">
            <wp:simplePos x="0" y="0"/>
            <wp:positionH relativeFrom="column">
              <wp:posOffset>45085</wp:posOffset>
            </wp:positionH>
            <wp:positionV relativeFrom="paragraph">
              <wp:posOffset>121285</wp:posOffset>
            </wp:positionV>
            <wp:extent cx="411480" cy="411480"/>
            <wp:effectExtent l="0" t="0" r="7620" b="762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8E2" w:rsidRPr="0009598F">
        <w:rPr>
          <w:b/>
          <w:sz w:val="24"/>
          <w:szCs w:val="24"/>
          <w:u w:val="single"/>
        </w:rPr>
        <w:t>PE</w:t>
      </w:r>
      <w:r w:rsidR="00E04801" w:rsidRPr="0009598F">
        <w:rPr>
          <w:b/>
          <w:sz w:val="24"/>
          <w:szCs w:val="24"/>
          <w:u w:val="single"/>
        </w:rPr>
        <w:t xml:space="preserve"> </w:t>
      </w:r>
      <w:r w:rsidR="00396C5D" w:rsidRPr="000F15A4">
        <w:rPr>
          <w:sz w:val="24"/>
          <w:szCs w:val="24"/>
          <w:highlight w:val="yellow"/>
        </w:rPr>
        <w:t xml:space="preserve">Full PE kit (blue/black shorts, white T shirt and trainers) needs to be in school at </w:t>
      </w:r>
      <w:r w:rsidR="00396C5D" w:rsidRPr="000F15A4">
        <w:rPr>
          <w:sz w:val="24"/>
          <w:szCs w:val="24"/>
          <w:highlight w:val="yellow"/>
          <w:u w:val="single"/>
        </w:rPr>
        <w:t>ALL</w:t>
      </w:r>
      <w:r w:rsidR="00396C5D" w:rsidRPr="000F15A4">
        <w:rPr>
          <w:sz w:val="24"/>
          <w:szCs w:val="24"/>
          <w:highlight w:val="yellow"/>
        </w:rPr>
        <w:t xml:space="preserve"> times please.</w:t>
      </w:r>
      <w:r w:rsidR="00396C5D" w:rsidRPr="00E61EB8">
        <w:rPr>
          <w:sz w:val="24"/>
          <w:szCs w:val="24"/>
        </w:rPr>
        <w:t xml:space="preserve"> </w:t>
      </w:r>
      <w:r w:rsidR="000F15A4">
        <w:rPr>
          <w:sz w:val="24"/>
          <w:szCs w:val="24"/>
        </w:rPr>
        <w:t xml:space="preserve">Many children </w:t>
      </w:r>
      <w:r w:rsidR="00142705">
        <w:rPr>
          <w:sz w:val="24"/>
          <w:szCs w:val="24"/>
        </w:rPr>
        <w:t>in this class are without proper kit. Use of the forest school may require children to bring in wellies – we will keep you up to date with this possible requirement</w:t>
      </w:r>
      <w:r w:rsidR="009345CD">
        <w:rPr>
          <w:sz w:val="24"/>
          <w:szCs w:val="24"/>
        </w:rPr>
        <w:t>.</w:t>
      </w:r>
    </w:p>
    <w:p w:rsidR="00F657D8" w:rsidRDefault="00BE58C4">
      <w:pPr>
        <w:rPr>
          <w:sz w:val="28"/>
        </w:rPr>
      </w:pPr>
      <w:r w:rsidRPr="00D27901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34A88" wp14:editId="5E1F2556">
                <wp:simplePos x="0" y="0"/>
                <wp:positionH relativeFrom="column">
                  <wp:posOffset>15073</wp:posOffset>
                </wp:positionH>
                <wp:positionV relativeFrom="paragraph">
                  <wp:posOffset>-75364</wp:posOffset>
                </wp:positionV>
                <wp:extent cx="3235325" cy="3165231"/>
                <wp:effectExtent l="0" t="0" r="2222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316523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674E91" w:rsidRDefault="00787B2E" w:rsidP="00680A5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1E1118">
                              <w:rPr>
                                <w:noProof/>
                              </w:rPr>
                              <w:t xml:space="preserve"> </w:t>
                            </w:r>
                            <w:r w:rsidRPr="00674E91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Literacy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/ Topic</w:t>
                            </w:r>
                          </w:p>
                          <w:p w:rsidR="00C8420C" w:rsidRDefault="00787B2E" w:rsidP="00680A5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We continue to link together as much of the children’s learning as possible, so our topic, art, dance</w:t>
                            </w:r>
                            <w:r w:rsidR="00A30A7F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music and literacy</w:t>
                            </w:r>
                            <w:r w:rsidR="001E111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overlap considerably. In term 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, the topic is ‘</w:t>
                            </w:r>
                            <w:r w:rsidR="001E111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British resistance to Romans’ so we will write newspaper reports and </w:t>
                            </w:r>
                            <w:r w:rsidR="009A7BD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recounts about Boudicca as well as reading </w:t>
                            </w:r>
                            <w:r w:rsidR="009345CD">
                              <w:rPr>
                                <w:sz w:val="24"/>
                                <w:szCs w:val="24"/>
                                <w:lang w:val="en-US"/>
                              </w:rPr>
                              <w:t>the story Escape from Pompeii a</w:t>
                            </w:r>
                            <w:r w:rsidR="009A7BD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link to </w:t>
                            </w:r>
                            <w:r w:rsidR="009345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both Romans and </w:t>
                            </w:r>
                            <w:r w:rsidR="009A7BDC">
                              <w:rPr>
                                <w:sz w:val="24"/>
                                <w:szCs w:val="24"/>
                                <w:lang w:val="en-US"/>
                              </w:rPr>
                              <w:t>volcanoes</w:t>
                            </w:r>
                            <w:r w:rsidR="00037138">
                              <w:rPr>
                                <w:sz w:val="24"/>
                                <w:szCs w:val="24"/>
                                <w:lang w:val="en-US"/>
                              </w:rPr>
                              <w:t>. In term 6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we move </w:t>
                            </w:r>
                            <w:r w:rsidR="009A7BDC">
                              <w:rPr>
                                <w:sz w:val="24"/>
                                <w:szCs w:val="24"/>
                                <w:lang w:val="en-US"/>
                              </w:rPr>
                              <w:t>onto life of Romans in Britain and the legacy they left us</w:t>
                            </w:r>
                            <w:r w:rsidR="00037138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86969">
                              <w:rPr>
                                <w:sz w:val="24"/>
                                <w:szCs w:val="24"/>
                                <w:lang w:val="en-US"/>
                              </w:rPr>
                              <w:t>so</w:t>
                            </w:r>
                            <w:r w:rsidR="0003713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reading and </w:t>
                            </w:r>
                            <w:r w:rsidR="0018696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writing will </w:t>
                            </w:r>
                            <w:r w:rsidR="00037138">
                              <w:rPr>
                                <w:sz w:val="24"/>
                                <w:szCs w:val="24"/>
                                <w:lang w:val="en-US"/>
                              </w:rPr>
                              <w:t>be around this theme.</w:t>
                            </w:r>
                          </w:p>
                          <w:p w:rsidR="00787B2E" w:rsidRDefault="00C8420C" w:rsidP="00C8420C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8420C">
                              <w:t xml:space="preserve"> </w:t>
                            </w:r>
                            <w:r w:rsidR="00186969">
                              <w:rPr>
                                <w:noProof/>
                              </w:rPr>
                              <w:drawing>
                                <wp:inline distT="0" distB="0" distL="0" distR="0" wp14:anchorId="31D8C23E" wp14:editId="63A09359">
                                  <wp:extent cx="516706" cy="522514"/>
                                  <wp:effectExtent l="0" t="0" r="0" b="0"/>
                                  <wp:docPr id="14" name="Picture 14" descr="Image result for escape from pompei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escape from pompei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936" cy="53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696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02894" wp14:editId="56B15EC0">
                                  <wp:extent cx="358969" cy="546508"/>
                                  <wp:effectExtent l="0" t="0" r="3175" b="6350"/>
                                  <wp:docPr id="16" name="Picture 16" descr="Image result for romans non fiction books K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romans non fiction books K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915" cy="547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2B2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="00A72B25">
                              <w:rPr>
                                <w:noProof/>
                              </w:rPr>
                              <w:drawing>
                                <wp:inline distT="0" distB="0" distL="0" distR="0" wp14:anchorId="6D8CD34C" wp14:editId="4E930BDC">
                                  <wp:extent cx="401934" cy="512571"/>
                                  <wp:effectExtent l="0" t="0" r="0" b="1905"/>
                                  <wp:docPr id="24" name="Picture 24" descr="Image result for romans non fiction books K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romans non fiction books K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78" cy="512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969" w:rsidRPr="00564F21" w:rsidRDefault="00186969" w:rsidP="009E4C5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.2pt;margin-top:-5.95pt;width:254.75pt;height:2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DuRwIAAMUEAAAOAAAAZHJzL2Uyb0RvYy54bWysVNuO0zAQfUfiHyy/07RJuwtR09XSBYS0&#10;XMQuH+A6dmOt4zG2t0n5esZOmi0XCQnxYvky58yZm9dXfavJQTivwFR0MZtTIgyHWpl9Rb/ev33x&#10;khIfmKmZBiMqehSeXm2eP1t3thQ5NKBr4QiSGF92tqJNCLbMMs8b0TI/AysMPkpwLQt4dPusdqxD&#10;9lZn+Xx+kXXgauuAC+/x9mZ4pJvEL6Xg4ZOUXgSiK4raQlpdWndxzTZrVu4ds43iowz2Dypapgw6&#10;nahuWGDk0anfqFrFHXiQYcahzUBKxUWKAaNZzH+J5q5hVqRYMDneTmny/4+Wfzx8dkTVFS3ml5QY&#10;1mKR7kUfyGvoSR7z01lfotmdRcPQ4zXWOcXq7S3wB08MbBtm9uLaOegawWrUt4jI7Aw68PhIsus+&#10;QI1u2GOARNRL18bkYToIsmOdjlNtohSOl0VerIp8RQnHt2JxscqLwQcrT3DrfHgnoCVxU1GHxU/0&#10;7HDrQ5TDypNJ9KZNXKPeN6ZOfRCY0sMeTeNzCiBqHtWHoxYD9IuQmDXUlQ+piP0qttqRA8NOY5wL&#10;E076tEHrCJNK6wk45vBnoJ5Ao22EidTHE3D+d48TInkFEyZwqwy4PxHUDye5crA/RT/EHCsZ+l2f&#10;WiVZxpsd1EcsqINhrvAfwE0D7jslHc5URf23R+YEJfq9waZ4tVgu4xCmw3J1mePBnb/szl+Y4UhV&#10;0UDJsN2GNLgxJgPX2DxSpbI+KRk146ykao9zHYfx/Jysnn6fzQ8AAAD//wMAUEsDBBQABgAIAAAA&#10;IQAudnWo3QAAAAkBAAAPAAAAZHJzL2Rvd25yZXYueG1sTI9Ba4NAEIXvhf6HZQq9JashFWsdQ5CE&#10;3ApNS8+rO1WJOyvuxph/300u7e0N7/HeN/lmNr2YaHSdZYR4GYEgrq3uuEH4+twvUhDOK9aqt0wI&#10;V3KwKR4fcpVpe+EPmo6+EaGEXaYQWu+HTEpXt2SUW9qBOHg/djTKh3NspB7VJZSbXq6iKJFGdRwW&#10;WjVQ2VJ9Op4NQhmVezcd4iq52u70ne74fagPiM9P8/YNhKfZ/4Xhhh/QoQhMlT2zdqJHWK1DEGER&#10;x68ggv9yFxXCOk0SkEUu/39Q/AIAAP//AwBQSwECLQAUAAYACAAAACEAtoM4kv4AAADhAQAAEwAA&#10;AAAAAAAAAAAAAAAAAAAAW0NvbnRlbnRfVHlwZXNdLnhtbFBLAQItABQABgAIAAAAIQA4/SH/1gAA&#10;AJQBAAALAAAAAAAAAAAAAAAAAC8BAABfcmVscy8ucmVsc1BLAQItABQABgAIAAAAIQCfqPDuRwIA&#10;AMUEAAAOAAAAAAAAAAAAAAAAAC4CAABkcnMvZTJvRG9jLnhtbFBLAQItABQABgAIAAAAIQAudnWo&#10;3QAAAAkBAAAPAAAAAAAAAAAAAAAAAKEEAABkcnMvZG93bnJldi54bWxQSwUGAAAAAAQABADzAAAA&#10;qwUAAAAA&#10;" fillcolor="white [3201]" strokecolor="#4f81bd [3204]" strokeweight="2pt">
                <v:textbox>
                  <w:txbxContent>
                    <w:p w:rsidR="00787B2E" w:rsidRPr="00674E91" w:rsidRDefault="00787B2E" w:rsidP="00680A55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1E1118">
                        <w:rPr>
                          <w:noProof/>
                        </w:rPr>
                        <w:t xml:space="preserve"> </w:t>
                      </w:r>
                      <w:r w:rsidRPr="00674E91"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Literacy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 xml:space="preserve"> / Topic</w:t>
                      </w:r>
                    </w:p>
                    <w:p w:rsidR="00C8420C" w:rsidRDefault="00787B2E" w:rsidP="00680A5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We continue to link together as much of the children’s learning as possible, so our topic,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art,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dance</w:t>
                      </w:r>
                      <w:r w:rsidR="00A30A7F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music and literacy</w:t>
                      </w:r>
                      <w:r w:rsidR="001E1118">
                        <w:rPr>
                          <w:sz w:val="24"/>
                          <w:szCs w:val="24"/>
                          <w:lang w:val="en-US"/>
                        </w:rPr>
                        <w:t xml:space="preserve"> overlap considerably. In term 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, the topic is ‘</w:t>
                      </w:r>
                      <w:r w:rsidR="001E1118">
                        <w:rPr>
                          <w:sz w:val="24"/>
                          <w:szCs w:val="24"/>
                          <w:lang w:val="en-US"/>
                        </w:rPr>
                        <w:t xml:space="preserve">British resistance to Romans’ so we will write newspaper reports and </w:t>
                      </w:r>
                      <w:r w:rsidR="009A7BDC">
                        <w:rPr>
                          <w:sz w:val="24"/>
                          <w:szCs w:val="24"/>
                          <w:lang w:val="en-US"/>
                        </w:rPr>
                        <w:t xml:space="preserve">recounts about Boudicca as well as reading </w:t>
                      </w:r>
                      <w:r w:rsidR="009345CD">
                        <w:rPr>
                          <w:sz w:val="24"/>
                          <w:szCs w:val="24"/>
                          <w:lang w:val="en-US"/>
                        </w:rPr>
                        <w:t>the story Escape from Pompeii a</w:t>
                      </w:r>
                      <w:r w:rsidR="009A7BDC">
                        <w:rPr>
                          <w:sz w:val="24"/>
                          <w:szCs w:val="24"/>
                          <w:lang w:val="en-US"/>
                        </w:rPr>
                        <w:t xml:space="preserve"> link to </w:t>
                      </w:r>
                      <w:r w:rsidR="009345CD">
                        <w:rPr>
                          <w:sz w:val="24"/>
                          <w:szCs w:val="24"/>
                          <w:lang w:val="en-US"/>
                        </w:rPr>
                        <w:t xml:space="preserve">both Romans and </w:t>
                      </w:r>
                      <w:r w:rsidR="009A7BDC">
                        <w:rPr>
                          <w:sz w:val="24"/>
                          <w:szCs w:val="24"/>
                          <w:lang w:val="en-US"/>
                        </w:rPr>
                        <w:t>volcanoes</w:t>
                      </w:r>
                      <w:r w:rsidR="00037138">
                        <w:rPr>
                          <w:sz w:val="24"/>
                          <w:szCs w:val="24"/>
                          <w:lang w:val="en-US"/>
                        </w:rPr>
                        <w:t>. In term 6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, we move </w:t>
                      </w:r>
                      <w:r w:rsidR="009A7BDC">
                        <w:rPr>
                          <w:sz w:val="24"/>
                          <w:szCs w:val="24"/>
                          <w:lang w:val="en-US"/>
                        </w:rPr>
                        <w:t>onto life of Romans in Britain and the legacy they left us</w:t>
                      </w:r>
                      <w:r w:rsidR="00037138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86969">
                        <w:rPr>
                          <w:sz w:val="24"/>
                          <w:szCs w:val="24"/>
                          <w:lang w:val="en-US"/>
                        </w:rPr>
                        <w:t>so</w:t>
                      </w:r>
                      <w:r w:rsidR="00037138">
                        <w:rPr>
                          <w:sz w:val="24"/>
                          <w:szCs w:val="24"/>
                          <w:lang w:val="en-US"/>
                        </w:rPr>
                        <w:t xml:space="preserve"> reading and </w:t>
                      </w:r>
                      <w:r w:rsidR="00186969">
                        <w:rPr>
                          <w:sz w:val="24"/>
                          <w:szCs w:val="24"/>
                          <w:lang w:val="en-US"/>
                        </w:rPr>
                        <w:t xml:space="preserve">writing will </w:t>
                      </w:r>
                      <w:r w:rsidR="00037138">
                        <w:rPr>
                          <w:sz w:val="24"/>
                          <w:szCs w:val="24"/>
                          <w:lang w:val="en-US"/>
                        </w:rPr>
                        <w:t>be around this theme.</w:t>
                      </w:r>
                    </w:p>
                    <w:p w:rsidR="00787B2E" w:rsidRDefault="00C8420C" w:rsidP="00C8420C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8420C">
                        <w:t xml:space="preserve"> </w:t>
                      </w:r>
                      <w:r w:rsidR="00186969">
                        <w:rPr>
                          <w:noProof/>
                        </w:rPr>
                        <w:drawing>
                          <wp:inline distT="0" distB="0" distL="0" distR="0" wp14:anchorId="31D8C23E" wp14:editId="63A09359">
                            <wp:extent cx="516706" cy="522514"/>
                            <wp:effectExtent l="0" t="0" r="0" b="0"/>
                            <wp:docPr id="14" name="Picture 14" descr="Image result for escape from pompei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escape from pompei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936" cy="533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6969">
                        <w:rPr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D02894" wp14:editId="56B15EC0">
                            <wp:extent cx="358969" cy="546508"/>
                            <wp:effectExtent l="0" t="0" r="3175" b="6350"/>
                            <wp:docPr id="16" name="Picture 16" descr="Image result for romans non fiction books K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romans non fiction books K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915" cy="547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2B25">
                        <w:rPr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="00A72B25">
                        <w:rPr>
                          <w:noProof/>
                        </w:rPr>
                        <w:drawing>
                          <wp:inline distT="0" distB="0" distL="0" distR="0" wp14:anchorId="6D8CD34C" wp14:editId="4E930BDC">
                            <wp:extent cx="401934" cy="512571"/>
                            <wp:effectExtent l="0" t="0" r="0" b="1905"/>
                            <wp:docPr id="24" name="Picture 24" descr="Image result for romans non fiction books K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romans non fiction books K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78" cy="512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969" w:rsidRPr="00564F21" w:rsidRDefault="00186969" w:rsidP="009E4C53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C53" w:rsidRPr="00D279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E83DAA" wp14:editId="47929267">
                <wp:simplePos x="0" y="0"/>
                <wp:positionH relativeFrom="column">
                  <wp:posOffset>3431512</wp:posOffset>
                </wp:positionH>
                <wp:positionV relativeFrom="paragraph">
                  <wp:posOffset>-25121</wp:posOffset>
                </wp:positionV>
                <wp:extent cx="3265714" cy="2989468"/>
                <wp:effectExtent l="0" t="0" r="11430" b="2095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4" cy="298946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Numeracy</w:t>
                            </w:r>
                          </w:p>
                          <w:p w:rsidR="00CE3876" w:rsidRPr="00CE3876" w:rsidRDefault="00CE3876" w:rsidP="00564F2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CE3876">
                              <w:rPr>
                                <w:lang w:val="en-US"/>
                              </w:rPr>
                              <w:t>Revisit – addition and subtraction – 3 digit numbers in problems especially.</w:t>
                            </w:r>
                          </w:p>
                          <w:p w:rsidR="00CE3876" w:rsidRDefault="00D659C8" w:rsidP="00564F2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Revisit – multiplication </w:t>
                            </w:r>
                            <w:r w:rsidR="00CE3876" w:rsidRPr="00CE3876">
                              <w:rPr>
                                <w:lang w:val="en-US"/>
                              </w:rPr>
                              <w:t>– 2/3 digits by 1 digit</w:t>
                            </w:r>
                            <w:r w:rsidR="006532F5">
                              <w:rPr>
                                <w:lang w:val="en-US"/>
                              </w:rPr>
                              <w:t xml:space="preserve"> – partitioning</w:t>
                            </w:r>
                          </w:p>
                          <w:p w:rsidR="00D659C8" w:rsidRDefault="00D659C8" w:rsidP="00564F2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Revisit – division – 2 digits by one digit</w:t>
                            </w:r>
                          </w:p>
                          <w:p w:rsidR="006532F5" w:rsidRDefault="006532F5" w:rsidP="00564F21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Times table fluency / as divisions</w:t>
                            </w:r>
                          </w:p>
                          <w:p w:rsidR="00787B2E" w:rsidRDefault="00CE3876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Shape</w:t>
                            </w:r>
                            <w:r w:rsidR="006532F5">
                              <w:rPr>
                                <w:sz w:val="24"/>
                                <w:szCs w:val="12"/>
                              </w:rPr>
                              <w:t xml:space="preserve"> (symmetry)</w:t>
                            </w:r>
                            <w:r>
                              <w:rPr>
                                <w:sz w:val="24"/>
                                <w:szCs w:val="12"/>
                              </w:rPr>
                              <w:t xml:space="preserve">, angles, more measuring </w:t>
                            </w:r>
                            <w:r w:rsidR="00680A55">
                              <w:rPr>
                                <w:sz w:val="24"/>
                                <w:szCs w:val="12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12"/>
                              </w:rPr>
                              <w:t>capacity and weight.</w:t>
                            </w:r>
                          </w:p>
                          <w:p w:rsidR="00E9736E" w:rsidRDefault="00E9736E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Time</w:t>
                            </w:r>
                            <w:r w:rsidR="0018704E">
                              <w:rPr>
                                <w:sz w:val="24"/>
                                <w:szCs w:val="12"/>
                              </w:rPr>
                              <w:t xml:space="preserve"> and durations of time</w:t>
                            </w:r>
                          </w:p>
                          <w:p w:rsidR="0018704E" w:rsidRPr="009E4C53" w:rsidRDefault="0018704E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Roman Numerals</w:t>
                            </w:r>
                          </w:p>
                          <w:p w:rsidR="00787B2E" w:rsidRPr="009E4C53" w:rsidRDefault="00787B2E" w:rsidP="009E4C53">
                            <w:pPr>
                              <w:spacing w:after="0"/>
                              <w:jc w:val="center"/>
                              <w:rPr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0D4CA" wp14:editId="33CFFEBC">
                                  <wp:extent cx="2019719" cy="934497"/>
                                  <wp:effectExtent l="0" t="0" r="0" b="0"/>
                                  <wp:docPr id="27" name="Picture 27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85" cy="946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0.2pt;margin-top:-2pt;width:257.15pt;height:23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+ukRwIAAMQEAAAOAAAAZHJzL2Uyb0RvYy54bWysVNuO0zAQfUfiHyy/07Sh222jpqulCwhp&#10;uYhdPsB17MZax2Nst0n5esZOGspFQkK8WHZmzpkzt6xvukaTo3BegSnpbDKlRBgOlTL7kn55fPNi&#10;SYkPzFRMgxElPQlPbzbPn61bW4gcatCVcARJjC9aW9I6BFtkmee1aJifgBUGjRJcwwI+3T6rHGuR&#10;vdFZPp0ushZcZR1w4T1+veuNdJP4pRQ8fJTSi0B0SVFbSKdL5y6e2WbNir1jtlZ8kMH+QUXDlMGg&#10;I9UdC4wcnPqNqlHcgQcZJhyaDKRUXKQcMJvZ9JdsHmpmRcoFi+PtWCb//2j5h+MnR1SFvZtRYliD&#10;PXoUXSCvoCN5LE9rfYFeDxb9Qoef0TWl6u098CdPDGxrZvbi1jloa8EqlDeLyOwC2vP4SLJr30OF&#10;YdghQCLqpGti7bAaBNmxTaexNVEKx48v88XV9WxOCUdbvlqu5otlisGKM9w6H94KaEi8lNRh7xM9&#10;O977EOWw4uwSo2kTz6j3tanSGASmdH9H12hOCUTNg/pw0qKHfhYSi4a68r4UcVzFVjtyZDhojHNh&#10;Ql+DyITeESaV1iNwqOHPQD2CBt8IE2mMR+D07xFHRIoKJozgRhlwfyKons5yZe9/zr7POXYydLsu&#10;Tco4FjuoTthQB/1a4W8ALzW4b5S0uFIl9V8PzAlK9DuDQ7GazedxB9NjfnWd48NdWnaXFmY4UpU0&#10;UNJftyHtbczJwC0Oj1SprVFbr2TQjKuSuj2sddzFy3fy+vHz2XwHAAD//wMAUEsDBBQABgAIAAAA&#10;IQDwJBbS3gAAAAsBAAAPAAAAZHJzL2Rvd25yZXYueG1sTI9BS8NAEIXvgv9hGcFbu1tJY4iZFAmW&#10;3gSreN5kxyQ0Oxuy2zT9925Pehzm473vFbvFDmKmyfeOETZrBYK4cabnFuHrc7/KQPig2ejBMSFc&#10;ycOuvL8rdG7chT9oPoZWxBD2uUboQhhzKX3TkdV+7Ubi+Ptxk9UhnlMrzaQvMdwO8kmpVFrdc2zo&#10;9EhVR83peLYIlar2fj5s6vTq+tN39sbvY3NAfHxYXl9ABFrCHww3/agOZXSq3ZmNFwPCNlFJRBFW&#10;Sdx0A9Q2eQZRIyRpmoEsC/l/Q/kLAAD//wMAUEsBAi0AFAAGAAgAAAAhALaDOJL+AAAA4QEAABMA&#10;AAAAAAAAAAAAAAAAAAAAAFtDb250ZW50X1R5cGVzXS54bWxQSwECLQAUAAYACAAAACEAOP0h/9YA&#10;AACUAQAACwAAAAAAAAAAAAAAAAAvAQAAX3JlbHMvLnJlbHNQSwECLQAUAAYACAAAACEA+MvrpEcC&#10;AADEBAAADgAAAAAAAAAAAAAAAAAuAgAAZHJzL2Uyb0RvYy54bWxQSwECLQAUAAYACAAAACEA8CQW&#10;0t4AAAALAQAADwAAAAAAAAAAAAAAAAChBAAAZHJzL2Rvd25yZXYueG1sUEsFBgAAAAAEAAQA8wAA&#10;AKwFAAAAAA==&#10;" fillcolor="white [3201]" strokecolor="#4f81bd [3204]" strokeweight="2pt">
                <v:textbox>
                  <w:txbxContent>
                    <w:p w:rsidR="00787B2E" w:rsidRDefault="00787B2E" w:rsidP="00564F21">
                      <w:pPr>
                        <w:spacing w:after="0"/>
                        <w:jc w:val="center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>Numeracy</w:t>
                      </w:r>
                    </w:p>
                    <w:p w:rsidR="00CE3876" w:rsidRPr="00CE3876" w:rsidRDefault="00CE3876" w:rsidP="00564F2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r w:rsidRPr="00CE3876">
                        <w:rPr>
                          <w:lang w:val="en-US"/>
                        </w:rPr>
                        <w:t>Revisit – addition and subtraction – 3 digit numbers in problems especially.</w:t>
                      </w:r>
                    </w:p>
                    <w:p w:rsidR="00CE3876" w:rsidRDefault="00D659C8" w:rsidP="00564F2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Revisit – multiplication </w:t>
                      </w:r>
                      <w:r w:rsidR="00CE3876" w:rsidRPr="00CE3876">
                        <w:rPr>
                          <w:lang w:val="en-US"/>
                        </w:rPr>
                        <w:t>– 2/3 digits by 1 digit</w:t>
                      </w:r>
                      <w:r w:rsidR="006532F5">
                        <w:rPr>
                          <w:lang w:val="en-US"/>
                        </w:rPr>
                        <w:t xml:space="preserve"> – partitioning</w:t>
                      </w:r>
                    </w:p>
                    <w:p w:rsidR="00D659C8" w:rsidRDefault="00D659C8" w:rsidP="00564F2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Revisit – division – 2 digits by one digit</w:t>
                      </w:r>
                    </w:p>
                    <w:p w:rsidR="006532F5" w:rsidRDefault="006532F5" w:rsidP="00564F21">
                      <w:pPr>
                        <w:spacing w:after="0"/>
                        <w:jc w:val="center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Times table fluency / as divisions</w:t>
                      </w:r>
                    </w:p>
                    <w:p w:rsidR="00787B2E" w:rsidRDefault="00CE3876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proofErr w:type="gramStart"/>
                      <w:r>
                        <w:rPr>
                          <w:sz w:val="24"/>
                          <w:szCs w:val="12"/>
                        </w:rPr>
                        <w:t>Shape</w:t>
                      </w:r>
                      <w:r w:rsidR="006532F5">
                        <w:rPr>
                          <w:sz w:val="24"/>
                          <w:szCs w:val="12"/>
                        </w:rPr>
                        <w:t xml:space="preserve"> (symmetry)</w:t>
                      </w:r>
                      <w:r>
                        <w:rPr>
                          <w:sz w:val="24"/>
                          <w:szCs w:val="12"/>
                        </w:rPr>
                        <w:t xml:space="preserve">, angles, more measuring </w:t>
                      </w:r>
                      <w:r w:rsidR="00680A55">
                        <w:rPr>
                          <w:sz w:val="24"/>
                          <w:szCs w:val="12"/>
                        </w:rPr>
                        <w:t xml:space="preserve">- </w:t>
                      </w:r>
                      <w:r>
                        <w:rPr>
                          <w:sz w:val="24"/>
                          <w:szCs w:val="12"/>
                        </w:rPr>
                        <w:t>capacity and weight.</w:t>
                      </w:r>
                      <w:proofErr w:type="gramEnd"/>
                    </w:p>
                    <w:p w:rsidR="00E9736E" w:rsidRDefault="00E9736E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Time</w:t>
                      </w:r>
                      <w:r w:rsidR="0018704E">
                        <w:rPr>
                          <w:sz w:val="24"/>
                          <w:szCs w:val="12"/>
                        </w:rPr>
                        <w:t xml:space="preserve"> and durations of time</w:t>
                      </w:r>
                    </w:p>
                    <w:p w:rsidR="0018704E" w:rsidRPr="009E4C53" w:rsidRDefault="0018704E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Roman Numerals</w:t>
                      </w:r>
                    </w:p>
                    <w:bookmarkEnd w:id="1"/>
                    <w:p w:rsidR="00787B2E" w:rsidRPr="009E4C53" w:rsidRDefault="00787B2E" w:rsidP="009E4C53">
                      <w:pPr>
                        <w:spacing w:after="0"/>
                        <w:jc w:val="center"/>
                        <w:rPr>
                          <w:sz w:val="4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60D4CA" wp14:editId="33CFFEBC">
                            <wp:extent cx="2019719" cy="934497"/>
                            <wp:effectExtent l="0" t="0" r="0" b="0"/>
                            <wp:docPr id="27" name="Picture 27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85" cy="946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57D8" w:rsidRDefault="00F657D8">
      <w:pPr>
        <w:rPr>
          <w:sz w:val="28"/>
        </w:rPr>
      </w:pPr>
    </w:p>
    <w:p w:rsidR="00F657D8" w:rsidRPr="00EE610B" w:rsidRDefault="00F657D8">
      <w:pPr>
        <w:rPr>
          <w:sz w:val="28"/>
        </w:rPr>
      </w:pPr>
    </w:p>
    <w:p w:rsidR="0003314D" w:rsidRDefault="0003314D">
      <w:pPr>
        <w:rPr>
          <w:sz w:val="28"/>
        </w:rPr>
      </w:pPr>
    </w:p>
    <w:p w:rsidR="0003314D" w:rsidRDefault="0003314D">
      <w:pPr>
        <w:rPr>
          <w:sz w:val="28"/>
        </w:rPr>
      </w:pPr>
    </w:p>
    <w:p w:rsidR="007A68DB" w:rsidRDefault="007A68DB">
      <w:pPr>
        <w:rPr>
          <w:sz w:val="28"/>
        </w:rPr>
      </w:pPr>
    </w:p>
    <w:p w:rsidR="007A68DB" w:rsidRDefault="007A68DB">
      <w:pPr>
        <w:rPr>
          <w:sz w:val="28"/>
        </w:rPr>
      </w:pPr>
    </w:p>
    <w:p w:rsidR="009E4C53" w:rsidRDefault="009E4C53">
      <w:pPr>
        <w:rPr>
          <w:sz w:val="28"/>
        </w:rPr>
      </w:pPr>
    </w:p>
    <w:p w:rsidR="009E4C53" w:rsidRDefault="0001591F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9F6100" wp14:editId="435944B2">
                <wp:simplePos x="0" y="0"/>
                <wp:positionH relativeFrom="column">
                  <wp:posOffset>5049520</wp:posOffset>
                </wp:positionH>
                <wp:positionV relativeFrom="paragraph">
                  <wp:posOffset>164465</wp:posOffset>
                </wp:positionV>
                <wp:extent cx="1597660" cy="1403985"/>
                <wp:effectExtent l="0" t="0" r="2159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91F" w:rsidRDefault="00787B2E" w:rsidP="0001591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8D8F8" wp14:editId="282863E2">
                                  <wp:extent cx="1389380" cy="789916"/>
                                  <wp:effectExtent l="0" t="0" r="1270" b="0"/>
                                  <wp:docPr id="20" name="Picture 20" descr="Image result for sci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e result for sci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0" cy="789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0A7F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="00E9736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42CC">
                              <w:rPr>
                                <w:sz w:val="24"/>
                                <w:szCs w:val="24"/>
                              </w:rPr>
                              <w:t>Plants – part 2</w:t>
                            </w:r>
                            <w:r w:rsidR="0001591F">
                              <w:rPr>
                                <w:sz w:val="24"/>
                                <w:szCs w:val="24"/>
                              </w:rPr>
                              <w:t xml:space="preserve"> – artful flowers, fruits and seeds</w:t>
                            </w:r>
                          </w:p>
                          <w:p w:rsidR="0001591F" w:rsidRPr="0001591F" w:rsidRDefault="0001591F" w:rsidP="0001591F">
                            <w:pPr>
                              <w:spacing w:after="0"/>
                              <w:rPr>
                                <w:sz w:val="12"/>
                                <w:szCs w:val="24"/>
                              </w:rPr>
                            </w:pPr>
                          </w:p>
                          <w:p w:rsidR="00787B2E" w:rsidRPr="00B158AC" w:rsidRDefault="00787B2E" w:rsidP="0001591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E842CC">
                              <w:rPr>
                                <w:sz w:val="24"/>
                                <w:szCs w:val="24"/>
                              </w:rPr>
                              <w:t>Light a</w:t>
                            </w:r>
                            <w:r w:rsidR="00C8420C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E842CC">
                              <w:rPr>
                                <w:sz w:val="24"/>
                                <w:szCs w:val="24"/>
                              </w:rPr>
                              <w:t>d shadows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97.6pt;margin-top:12.95pt;width:125.8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1+SAIAAMQEAAAOAAAAZHJzL2Uyb0RvYy54bWysVFtu2zAQ/C/QOxD8ryU7dhILloPUaYoC&#10;6QNNegCaIi0iFJclaUvu6bukZNV9AAWK/hCkdmd29qXVTddochDOKzAlnU5ySoThUCmzK+mXp/tX&#10;15T4wEzFNBhR0qPw9Gb98sWqtYWYQQ26Eo4gifFFa0tah2CLLPO8Fg3zE7DCoFGCa1jAp9tllWMt&#10;sjc6m+X5ZdaCq6wDLrzHr3e9ka4Tv5SCh49SehGILilqC+l06dzGM1uvWLFzzNaKDzLYP6homDIY&#10;dKS6Y4GRvVO/UTWKO/Agw4RDk4GUiouUA2YzzX/J5rFmVqRcsDjejmXy/4+Wfzh8ckRV2DvslGEN&#10;9uhJdIG8ho7MYnla6wv0erToFzr8jK4pVW8fgD97YmBTM7MTt85BWwtWobxpRGZn0J7HR5Jt+x4q&#10;DMP2ARJRJ10Ta4fVIMiObTqOrYlSeAy5WF5dXqKJo206zy+W14sUgxUnuHU+vBXQkHgpqcPeJ3p2&#10;ePAhymHFySVG0yaeUe8bU6UxCEzp/o6u0ZwSiJoH9eGoRQ/9LCQWDXXN+lLEcRUb7ciB4aAxzoUJ&#10;fQ0iE3pHmFRaj8Chhj8D9QgafCNMpDEegfnfI46IFBVMGMGNMuD+RFA9n+TK3v+UfZ9z7GTotl2a&#10;lIvTWGyhOmJDHfRrhb8BvNTgvlHS4kqV1H/dMyco0e8MDsVyOp/HHUyP+eJqhg93btmeW5jhSFXS&#10;QEl/3YS0tzEnb29xeO5VamvU1isZNOOqpG4Pax138fydvH78fNbfAQAA//8DAFBLAwQUAAYACAAA&#10;ACEAqSkmP+AAAAALAQAADwAAAGRycy9kb3ducmV2LnhtbEyPy07DMBBF90j8gzVI7KhN1AcJcSqE&#10;hMSCTVuEWDrx1I6I7Sh20sDXd7oqy5k5unNuuZ1dxyYcYhu8hMeFAIa+Cbr1RsLn4e3hCVhMymvV&#10;BY8SfjHCtrq9KVWhw8nvcNonwyjEx0JJsCn1BeexsehUXIQePd2OYXAq0TgYrgd1onDX8UyINXeq&#10;9fTBqh5fLTY/+9FJGKc01m3Nd8dD/m2+3v+isfFDyvu7+eUZWMI5XWG46JM6VORUh9HryDoJm3yV&#10;ESohW+XALoBYrqlMTZvlRgCvSv6/Q3UGAAD//wMAUEsBAi0AFAAGAAgAAAAhALaDOJL+AAAA4QEA&#10;ABMAAAAAAAAAAAAAAAAAAAAAAFtDb250ZW50X1R5cGVzXS54bWxQSwECLQAUAAYACAAAACEAOP0h&#10;/9YAAACUAQAACwAAAAAAAAAAAAAAAAAvAQAAX3JlbHMvLnJlbHNQSwECLQAUAAYACAAAACEAtDUN&#10;fkgCAADEBAAADgAAAAAAAAAAAAAAAAAuAgAAZHJzL2Uyb0RvYy54bWxQSwECLQAUAAYACAAAACEA&#10;qSkmP+AAAAALAQAADwAAAAAAAAAAAAAAAACiBAAAZHJzL2Rvd25yZXYueG1sUEsFBgAAAAAEAAQA&#10;8wAAAK8FAAAAAA==&#10;" fillcolor="white [3201]" strokecolor="#4f81bd [3204]" strokeweight="2pt">
                <v:textbox style="mso-fit-shape-to-text:t">
                  <w:txbxContent>
                    <w:p w:rsidR="0001591F" w:rsidRDefault="00787B2E" w:rsidP="0001591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8D8F8" wp14:editId="282863E2">
                            <wp:extent cx="1389380" cy="789916"/>
                            <wp:effectExtent l="0" t="0" r="1270" b="0"/>
                            <wp:docPr id="20" name="Picture 20" descr="Image result for sci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age result for sci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0" cy="789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0A7F">
                        <w:rPr>
                          <w:sz w:val="24"/>
                          <w:szCs w:val="24"/>
                        </w:rPr>
                        <w:t>1.</w:t>
                      </w:r>
                      <w:r w:rsidR="00E9736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42CC">
                        <w:rPr>
                          <w:sz w:val="24"/>
                          <w:szCs w:val="24"/>
                        </w:rPr>
                        <w:t>Plants – part 2</w:t>
                      </w:r>
                      <w:r w:rsidR="0001591F">
                        <w:rPr>
                          <w:sz w:val="24"/>
                          <w:szCs w:val="24"/>
                        </w:rPr>
                        <w:t xml:space="preserve"> – artful flowers, fruits and seeds</w:t>
                      </w:r>
                    </w:p>
                    <w:p w:rsidR="0001591F" w:rsidRPr="0001591F" w:rsidRDefault="0001591F" w:rsidP="0001591F">
                      <w:pPr>
                        <w:spacing w:after="0"/>
                        <w:rPr>
                          <w:sz w:val="12"/>
                          <w:szCs w:val="24"/>
                        </w:rPr>
                      </w:pPr>
                    </w:p>
                    <w:p w:rsidR="00787B2E" w:rsidRPr="00B158AC" w:rsidRDefault="00787B2E" w:rsidP="0001591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2. </w:t>
                      </w:r>
                      <w:r w:rsidR="00E842CC">
                        <w:rPr>
                          <w:sz w:val="24"/>
                          <w:szCs w:val="24"/>
                        </w:rPr>
                        <w:t>Light a</w:t>
                      </w:r>
                      <w:r w:rsidR="00C8420C">
                        <w:rPr>
                          <w:sz w:val="24"/>
                          <w:szCs w:val="24"/>
                        </w:rPr>
                        <w:t>n</w:t>
                      </w:r>
                      <w:r w:rsidR="00E842CC">
                        <w:rPr>
                          <w:sz w:val="24"/>
                          <w:szCs w:val="24"/>
                        </w:rPr>
                        <w:t>d shadows</w:t>
                      </w:r>
                    </w:p>
                  </w:txbxContent>
                </v:textbox>
              </v:shape>
            </w:pict>
          </mc:Fallback>
        </mc:AlternateContent>
      </w:r>
      <w:r w:rsidR="00037138"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387A0" wp14:editId="7716CE2D">
                <wp:simplePos x="0" y="0"/>
                <wp:positionH relativeFrom="column">
                  <wp:posOffset>14605</wp:posOffset>
                </wp:positionH>
                <wp:positionV relativeFrom="paragraph">
                  <wp:posOffset>247057</wp:posOffset>
                </wp:positionV>
                <wp:extent cx="1597660" cy="1879042"/>
                <wp:effectExtent l="0" t="0" r="21590" b="260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87904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64F21">
                              <w:rPr>
                                <w:b/>
                                <w:u w:val="single"/>
                              </w:rPr>
                              <w:t>Computing</w:t>
                            </w:r>
                          </w:p>
                          <w:p w:rsidR="00787B2E" w:rsidRDefault="00787B2E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60AEA" wp14:editId="0D5D71CD">
                                  <wp:extent cx="482321" cy="482321"/>
                                  <wp:effectExtent l="0" t="0" r="0" b="0"/>
                                  <wp:docPr id="19" name="Picture 19" descr="Image result for computer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mage result for computer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63" cy="483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Pr="0060393E" w:rsidRDefault="00787B2E" w:rsidP="00905BFC">
                            <w:pPr>
                              <w:spacing w:after="0" w:line="240" w:lineRule="auto"/>
                              <w:jc w:val="center"/>
                            </w:pPr>
                            <w:r w:rsidRPr="0060393E">
                              <w:t>E-safety</w:t>
                            </w:r>
                          </w:p>
                          <w:p w:rsidR="00787B2E" w:rsidRDefault="00787B2E" w:rsidP="00905BFC">
                            <w:pPr>
                              <w:spacing w:after="0" w:line="240" w:lineRule="auto"/>
                              <w:jc w:val="center"/>
                            </w:pPr>
                            <w:r w:rsidRPr="0060393E">
                              <w:t>1.</w:t>
                            </w:r>
                            <w:r w:rsidR="00E842CC">
                              <w:t xml:space="preserve">Making a </w:t>
                            </w:r>
                            <w:r w:rsidR="00C8420C">
                              <w:t>short film</w:t>
                            </w:r>
                          </w:p>
                          <w:p w:rsidR="00037138" w:rsidRDefault="00E842CC" w:rsidP="00905BFC">
                            <w:pPr>
                              <w:spacing w:line="240" w:lineRule="auto"/>
                              <w:jc w:val="center"/>
                            </w:pPr>
                            <w:r>
                              <w:t>2.</w:t>
                            </w:r>
                            <w:r w:rsidR="00037138">
                              <w:t>Topic research</w:t>
                            </w:r>
                            <w:r w:rsidR="009345CD">
                              <w:t>; copying and</w:t>
                            </w:r>
                            <w:r w:rsidR="00037138">
                              <w:t xml:space="preserve"> </w:t>
                            </w:r>
                            <w:r w:rsidR="00905BFC">
                              <w:t xml:space="preserve">pasting pictures and </w:t>
                            </w:r>
                            <w:r w:rsidR="00037138">
                              <w:t>power</w:t>
                            </w:r>
                            <w:r w:rsidR="00C46DE6">
                              <w:t xml:space="preserve"> </w:t>
                            </w:r>
                            <w:r w:rsidR="00037138">
                              <w:t>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15pt;margin-top:19.45pt;width:125.8pt;height:14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mVRwIAAMQEAAAOAAAAZHJzL2Uyb0RvYy54bWysVNuO2yAQfa/Uf0C8N3aibLKx4qy22baq&#10;tL2ou/0AgiFGixkKJHb69Ttgx00vUqWqLwg8c86cuXl90zWaHIXzCkxJp5OcEmE4VMrsS/r18e2r&#10;a0p8YKZiGowo6Ul4erN5+WLd2kLMoAZdCUeQxPiitSWtQ7BFlnlei4b5CVhh0CjBNSzg0+2zyrEW&#10;2RudzfJ8kbXgKuuAC+/x611vpJvEL6Xg4ZOUXgSiS4raQjpdOnfxzDZrVuwds7Xigwz2DyoapgwG&#10;HanuWGDk4NRvVI3iDjzIMOHQZCCl4iLlgNlM81+yeaiZFSkXLI63Y5n8/6PlH4+fHVEV9m5JiWEN&#10;9uhRdIG8ho7MYnla6wv0erDoFzr8jK4pVW/vgT95YmBbM7MXt85BWwtWobxpRGYX0J7HR5Jd+wEq&#10;DMMOARJRJ10Ta4fVIMiObTqNrYlSeAx5tVouFmjiaJteL1f5PKnLWHGGW+fDOwENiZeSOux9omfH&#10;ex+iHFacXWI0beIZ9b4xVRqDwJTu7+gazSmBqHlQH05a9NAvQmLRUNesL0UcV7HVjhwZDhrjXJjQ&#10;1yAyoXeESaX1CBxq+DNQj6DBN8JEGuMRmP894ohIUcGEEdwoA+5PBNXTWa7s/c/Z9znHToZu16VJ&#10;mZ/HYgfVCRvqoF8r/A3gpQb3nZIWV6qk/tuBOUGJfm9wKFbT+TzuYHrMr5YzfLhLy+7SwgxHqpIG&#10;SvrrNqS9jTkZuMXhkSq1NWrrlQyacVVSt4e1jrt4+U5eP34+m2cAAAD//wMAUEsDBBQABgAIAAAA&#10;IQCDzhPB3QAAAAgBAAAPAAAAZHJzL2Rvd25yZXYueG1sTI9Bb4MwDIXvk/ofIk/qbQ2FrWKMUFWo&#10;VW+T1k47B+IBKnEQSSn99/NO2832e3r+Xr6dbS8mHH3nSMF6FYFAqp3pqFHweT48pSB80GR07wgV&#10;3NHDtlg85Doz7kYfOJ1CIziEfKYVtCEMmZS+btFqv3IDEmvfbrQ68Do20oz6xuG2l3EUbaTVHfGH&#10;Vg9YtlhfTleroIzKg5+O62pzd93lK93T+1AflVo+zrs3EAHn8GeGX3xGh4KZKncl40WvIE7YqCBJ&#10;X0GwHL8kPFR8SJ5TkEUu/xcofgAAAP//AwBQSwECLQAUAAYACAAAACEAtoM4kv4AAADhAQAAEwAA&#10;AAAAAAAAAAAAAAAAAAAAW0NvbnRlbnRfVHlwZXNdLnhtbFBLAQItABQABgAIAAAAIQA4/SH/1gAA&#10;AJQBAAALAAAAAAAAAAAAAAAAAC8BAABfcmVscy8ucmVsc1BLAQItABQABgAIAAAAIQABahmVRwIA&#10;AMQEAAAOAAAAAAAAAAAAAAAAAC4CAABkcnMvZTJvRG9jLnhtbFBLAQItABQABgAIAAAAIQCDzhPB&#10;3QAAAAgBAAAPAAAAAAAAAAAAAAAAAKEEAABkcnMvZG93bnJldi54bWxQSwUGAAAAAAQABADzAAAA&#10;qwUAAAAA&#10;" fillcolor="white [3201]" strokecolor="#4f81bd [3204]" strokeweight="2pt">
                <v:textbox>
                  <w:txbxContent>
                    <w:p w:rsidR="00787B2E" w:rsidRDefault="00787B2E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564F21">
                        <w:rPr>
                          <w:b/>
                          <w:u w:val="single"/>
                        </w:rPr>
                        <w:t>Computing</w:t>
                      </w:r>
                    </w:p>
                    <w:p w:rsidR="00787B2E" w:rsidRDefault="00787B2E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860AEA" wp14:editId="0D5D71CD">
                            <wp:extent cx="482321" cy="482321"/>
                            <wp:effectExtent l="0" t="0" r="0" b="0"/>
                            <wp:docPr id="19" name="Picture 19" descr="Image result for computer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mage result for computer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263" cy="483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Pr="0060393E" w:rsidRDefault="00787B2E" w:rsidP="00905BFC">
                      <w:pPr>
                        <w:spacing w:after="0" w:line="240" w:lineRule="auto"/>
                        <w:jc w:val="center"/>
                      </w:pPr>
                      <w:r w:rsidRPr="0060393E">
                        <w:t>E-safety</w:t>
                      </w:r>
                    </w:p>
                    <w:p w:rsidR="00787B2E" w:rsidRDefault="00787B2E" w:rsidP="00905BFC">
                      <w:pPr>
                        <w:spacing w:after="0" w:line="240" w:lineRule="auto"/>
                        <w:jc w:val="center"/>
                      </w:pPr>
                      <w:proofErr w:type="gramStart"/>
                      <w:r w:rsidRPr="0060393E">
                        <w:t>1.</w:t>
                      </w:r>
                      <w:r w:rsidR="00E842CC">
                        <w:t>Making</w:t>
                      </w:r>
                      <w:proofErr w:type="gramEnd"/>
                      <w:r w:rsidR="00E842CC">
                        <w:t xml:space="preserve"> a </w:t>
                      </w:r>
                      <w:r w:rsidR="00C8420C">
                        <w:t>short film</w:t>
                      </w:r>
                    </w:p>
                    <w:p w:rsidR="00037138" w:rsidRDefault="00E842CC" w:rsidP="00905BFC">
                      <w:pPr>
                        <w:spacing w:line="240" w:lineRule="auto"/>
                        <w:jc w:val="center"/>
                      </w:pPr>
                      <w:proofErr w:type="gramStart"/>
                      <w:r>
                        <w:t>2.</w:t>
                      </w:r>
                      <w:r w:rsidR="00037138">
                        <w:t>Topic</w:t>
                      </w:r>
                      <w:proofErr w:type="gramEnd"/>
                      <w:r w:rsidR="00037138">
                        <w:t xml:space="preserve"> research</w:t>
                      </w:r>
                      <w:r w:rsidR="009345CD">
                        <w:t>; copying and</w:t>
                      </w:r>
                      <w:r w:rsidR="00037138">
                        <w:t xml:space="preserve"> </w:t>
                      </w:r>
                      <w:r w:rsidR="00905BFC">
                        <w:t xml:space="preserve">pasting pictures and </w:t>
                      </w:r>
                      <w:r w:rsidR="00037138">
                        <w:t>power</w:t>
                      </w:r>
                      <w:r w:rsidR="00C46DE6">
                        <w:t xml:space="preserve"> </w:t>
                      </w:r>
                      <w:r w:rsidR="00037138">
                        <w:t>points</w:t>
                      </w:r>
                    </w:p>
                  </w:txbxContent>
                </v:textbox>
              </v:shape>
            </w:pict>
          </mc:Fallback>
        </mc:AlternateContent>
      </w:r>
      <w:r w:rsidR="00B158AC" w:rsidRPr="00EE610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0985F" wp14:editId="6912504C">
                <wp:simplePos x="0" y="0"/>
                <wp:positionH relativeFrom="column">
                  <wp:posOffset>1739788</wp:posOffset>
                </wp:positionH>
                <wp:positionV relativeFrom="paragraph">
                  <wp:posOffset>167005</wp:posOffset>
                </wp:positionV>
                <wp:extent cx="3155182" cy="532130"/>
                <wp:effectExtent l="0" t="0" r="2667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182" cy="532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3C0444" w:rsidRDefault="00787B2E" w:rsidP="00FF5E6B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  <w:sz w:val="56"/>
                                <w:szCs w:val="112"/>
                                <w:lang w:val="en-US"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444">
                              <w:rPr>
                                <w:b/>
                                <w:color w:val="4F81BD" w:themeColor="accent1"/>
                                <w:sz w:val="56"/>
                                <w:szCs w:val="11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TERMS   </w:t>
                            </w:r>
                            <w:r w:rsidR="0073148F">
                              <w:rPr>
                                <w:b/>
                                <w:color w:val="4F81BD" w:themeColor="accent1"/>
                                <w:sz w:val="56"/>
                                <w:szCs w:val="11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   AND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7pt;margin-top:13.15pt;width:248.4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ogCgMAAJoGAAAOAAAAZHJzL2Uyb0RvYy54bWysVUtvEzEQviPxHyzfabJJU0rULSpFRUh9&#10;IFrUs+P1Zi28HmM7j/Lr+ezdbEObEyIHZzwvz+Ob2bOP29awtfJBky15cTTmTFlJlbbLkv94uHp3&#10;ylmIwlbCkFUlf1KBfzx/++Zs4+ZqQg2ZSnkGJzbMN67kTYxuPhoF2ahWhCNyykJYk29FxNUvR5UX&#10;G3hvzWgyHp+MNuQr50mqEMD93An5efZf10rGu7oOKjJTcsQW8+nzuUjn6PxMzJdeuEbLPgzxD1G0&#10;Qls8Orj6LKJgK69fuWq19BSojkeS2hHVtZYq54BsivGLbO4b4VTOBcUJbihT+H9u5e36m2e6KvmE&#10;MytatOhBbSP7RFs2SdXZuDCH0r2DWtyCjS7v+AHMlPS29m36RzoMctT5aahtcibBnBazWXGKRyRk&#10;s+mkmObij56tnQ/xi6KWJaLkHr3LJRXr6xARCVR3KukxYxMvhdeFkan4ZFQn/K5qpIWHJ9lJBpS6&#10;NJ6tBaAgpFQ25kTg1lhoJ7NaGzMYFocMzWDU6yYzlYE2GI4PGf794mCRXyUbB+NWW/KHHFQ/d+HW&#10;nf4u+y7nlH7cLra5l7NdhxZUPaFxnjrgByevNKp7LUL8JjyQjl5heuMdjtrQpuTUU5w15H8f4id9&#10;ABBSzjaYnJKHXyvhFWfmqwU0PxTHx2nU8uV49n6Ci9+XLPYldtVeEjpSYE84mcmkH82OrD21jxjy&#10;i/QqRMJKvF3yuCMvYzfPWBJSXVxkJQyXE/Ha3juZXKcqJ+w8bB+Fdz3AIqB5S7sZE/MXOOt0k6Wl&#10;i1WkWicQinkActS0SqTEvHjRuyMfG+o3yZVHi7rdYvSyid/1knmNjbjAiStRy1mlcxYdsve8Bjet&#10;mIQDWvnHkp9MZ8g6RX8jovI6wdcZNFDLnNdCrZV5YGjdZDxNtW4GKhkB63ZpVBdM7xVj0GWCJft6&#10;JpIoahu7SSnG6deZh0ZU6jW7Wakbql7zg4gH+Ji3YRjzUO8HlYRIv4d2h97+ggWY1fsSpw27f89a&#10;z5+U8z8AAAD//wMAUEsDBBQABgAIAAAAIQDRCep23gAAAAoBAAAPAAAAZHJzL2Rvd25yZXYueG1s&#10;TI/BTsMwDIbvSLxDZCRuLOlA7ShNJ1Qx7YbEhjinjWmrNU7VZF339pgT3Gz50+/vL7aLG8SMU+g9&#10;aUhWCgRS421PrYbP4+5hAyJEQ9YMnlDDFQNsy9ubwuTWX+gD50NsBYdQyI2GLsYxlzI0HToTVn5E&#10;4tu3n5yJvE6ttJO5cLgb5FqpVDrTE3/ozIhVh83pcHYaKlXtwrxP6vTq+9PX5o3ex2av9f3d8voC&#10;IuIS/2D41Wd1KNmp9meyQQwa1tkTd4k8pI8gGMgy9QyiZjJRCciykP8rlD8AAAD//wMAUEsBAi0A&#10;FAAGAAgAAAAhALaDOJL+AAAA4QEAABMAAAAAAAAAAAAAAAAAAAAAAFtDb250ZW50X1R5cGVzXS54&#10;bWxQSwECLQAUAAYACAAAACEAOP0h/9YAAACUAQAACwAAAAAAAAAAAAAAAAAvAQAAX3JlbHMvLnJl&#10;bHNQSwECLQAUAAYACAAAACEARnN6IAoDAACaBgAADgAAAAAAAAAAAAAAAAAuAgAAZHJzL2Uyb0Rv&#10;Yy54bWxQSwECLQAUAAYACAAAACEA0Qnqdt4AAAAKAQAADwAAAAAAAAAAAAAAAABkBQAAZHJzL2Rv&#10;d25yZXYueG1sUEsFBgAAAAAEAAQA8wAAAG8GAAAAAA==&#10;" fillcolor="white [3201]" strokecolor="#4f81bd [3204]" strokeweight="2pt">
                <v:textbox>
                  <w:txbxContent>
                    <w:p w:rsidR="00787B2E" w:rsidRPr="003C0444" w:rsidRDefault="00787B2E" w:rsidP="00FF5E6B">
                      <w:pPr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  <w:sz w:val="56"/>
                          <w:szCs w:val="112"/>
                          <w:lang w:val="en-US"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444">
                        <w:rPr>
                          <w:b/>
                          <w:color w:val="4F81BD" w:themeColor="accent1"/>
                          <w:sz w:val="56"/>
                          <w:szCs w:val="11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TERMS   </w:t>
                      </w:r>
                      <w:r w:rsidR="0073148F">
                        <w:rPr>
                          <w:b/>
                          <w:color w:val="4F81BD" w:themeColor="accent1"/>
                          <w:sz w:val="56"/>
                          <w:szCs w:val="11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   AND   6</w:t>
                      </w:r>
                    </w:p>
                  </w:txbxContent>
                </v:textbox>
              </v:shape>
            </w:pict>
          </mc:Fallback>
        </mc:AlternateContent>
      </w:r>
    </w:p>
    <w:p w:rsidR="009E4C53" w:rsidRDefault="009E4C53">
      <w:pPr>
        <w:rPr>
          <w:sz w:val="28"/>
        </w:rPr>
      </w:pPr>
    </w:p>
    <w:p w:rsidR="009E4C53" w:rsidRDefault="00C5053C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FF77B" wp14:editId="0915E7BA">
                <wp:simplePos x="0" y="0"/>
                <wp:positionH relativeFrom="column">
                  <wp:posOffset>1773534</wp:posOffset>
                </wp:positionH>
                <wp:positionV relativeFrom="paragraph">
                  <wp:posOffset>117503</wp:posOffset>
                </wp:positionV>
                <wp:extent cx="3124535" cy="944545"/>
                <wp:effectExtent l="0" t="0" r="19050" b="273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535" cy="944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C5053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R.E.</w:t>
                            </w:r>
                          </w:p>
                          <w:p w:rsidR="008B5E52" w:rsidRDefault="008B5E52" w:rsidP="008B5E52">
                            <w:pPr>
                              <w:spacing w:after="0" w:line="240" w:lineRule="auto"/>
                            </w:pPr>
                            <w:r w:rsidRPr="0081757A">
                              <w:t>KINGDOM OF GOD</w:t>
                            </w:r>
                            <w:r>
                              <w:t xml:space="preserve">; </w:t>
                            </w:r>
                            <w:r w:rsidRPr="0081757A">
                              <w:t>When Jesus left, what was the impact of Pentecost?</w:t>
                            </w:r>
                          </w:p>
                          <w:p w:rsidR="00905BFC" w:rsidRPr="00564F21" w:rsidRDefault="008B5E52" w:rsidP="008B5E52">
                            <w:pPr>
                              <w:spacing w:after="0"/>
                            </w:pPr>
                            <w:r w:rsidRPr="00034F2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Cs w:val="20"/>
                              </w:rPr>
                              <w:t xml:space="preserve">SIKHISM; </w:t>
                            </w:r>
                            <w:r w:rsidRPr="00034F2F">
                              <w:rPr>
                                <w:rFonts w:ascii="Calibri" w:hAnsi="Calibri"/>
                                <w:bCs/>
                                <w:color w:val="0070C0"/>
                                <w:szCs w:val="20"/>
                              </w:rPr>
                              <w:t>How do Sikhs</w:t>
                            </w:r>
                            <w:r w:rsidR="00034F2F">
                              <w:rPr>
                                <w:rFonts w:ascii="Calibri" w:hAnsi="Calibri"/>
                                <w:bCs/>
                                <w:color w:val="0070C0"/>
                                <w:szCs w:val="20"/>
                              </w:rPr>
                              <w:t xml:space="preserve"> </w:t>
                            </w:r>
                            <w:r w:rsidRPr="00034F2F">
                              <w:rPr>
                                <w:rFonts w:ascii="Calibri" w:hAnsi="Calibri"/>
                                <w:bCs/>
                                <w:color w:val="0070C0"/>
                                <w:szCs w:val="20"/>
                              </w:rPr>
                              <w:t>worship and celebrate?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9.65pt;margin-top:9.25pt;width:246.05pt;height:7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QERwIAAMMEAAAOAAAAZHJzL2Uyb0RvYy54bWysVNuO0zAQfUfiHyy/07TZdGGjpqulCwhp&#10;uYhdPsB17MZax2Nst0n36xk7aSgXCQnxYtmZOWfO3LK67ltNDsJ5Baaii9mcEmE41MrsKvr14e2L&#10;V5T4wEzNNBhR0aPw9Hr9/Nmqs6XIoQFdC0eQxPiysxVtQrBllnneiJb5GVhh0CjBtSzg0+2y2rEO&#10;2Vud5fP5ZdaBq60DLrzHr7eDka4Tv5SCh09SehGIrihqC+l06dzGM1uvWLlzzDaKjzLYP6homTIY&#10;dKK6ZYGRvVO/UbWKO/Agw4xDm4GUiouUA2azmP+SzX3DrEi5YHG8ncrk/x8t/3j47IiqK5ovKTGs&#10;xR49iD6Q19CTPJans75Er3uLfqHHz9jmlKq3d8AfPTGwaZjZiRvnoGsEq1HeIiKzM+jA4yPJtvsA&#10;NYZh+wCJqJeujbXDahBkxzYdp9ZEKRw/XizyYnmBEjnaropiWSxTCFae0Nb58E5AS+Klog5bn9jZ&#10;4c6HqIaVJ5cYTJt4RrlvTJ2mIDClhzu6RnPSHyWP4sNRiwH6RUisGcrKh0rEaRUb7ciB4ZwxzoUJ&#10;QwkiE3pHmFRaT8CxhD8D9QQafSNMpCmegPO/R5wQKSqYMIFbZcD9iaB+PMmVg/8p+yHn2MjQb/s0&#10;KJenqdhCfcR+Ohi2Cv8CeGnAPVHS4UZV1H/bMyco0e8NzsTVoijiCqZHsXyZ48OdW7bnFmY4UlU0&#10;UDJcNyGtbczJwA3OjlSprVHboGTUjJuSuj1udVzF83fy+vHvWX8HAAD//wMAUEsDBBQABgAIAAAA&#10;IQBkUsZT3QAAAAoBAAAPAAAAZHJzL2Rvd25yZXYueG1sTI/BToQwEIbvJr5DMybe3AIqIFI2hrjZ&#10;m4mr8VzoCGTplNAuy76940mPM/+Xf74pt6sdxYKzHxwpiDcRCKTWmYE6BZ8fu7schA+ajB4doYIL&#10;ethW11elLow70zsuh9AJLiFfaAV9CFMhpW97tNpv3ITE2bebrQ48zp00sz5zuR1lEkWptHogvtDr&#10;Cese2+PhZBXUUb3zyz5u0osbjl/5K71N7V6p25v15RlEwDX8wfCrz+pQsVPjTmS8GBUk2dM9oxzk&#10;jyAYyLL4AUTDizRLQFal/P9C9QMAAP//AwBQSwECLQAUAAYACAAAACEAtoM4kv4AAADhAQAAEwAA&#10;AAAAAAAAAAAAAAAAAAAAW0NvbnRlbnRfVHlwZXNdLnhtbFBLAQItABQABgAIAAAAIQA4/SH/1gAA&#10;AJQBAAALAAAAAAAAAAAAAAAAAC8BAABfcmVscy8ucmVsc1BLAQItABQABgAIAAAAIQCumEQERwIA&#10;AMMEAAAOAAAAAAAAAAAAAAAAAC4CAABkcnMvZTJvRG9jLnhtbFBLAQItABQABgAIAAAAIQBkUsZT&#10;3QAAAAoBAAAPAAAAAAAAAAAAAAAAAKEEAABkcnMvZG93bnJldi54bWxQSwUGAAAAAAQABADzAAAA&#10;qwUAAAAA&#10;" fillcolor="white [3201]" strokecolor="#4f81bd [3204]" strokeweight="2pt">
                <v:textbox>
                  <w:txbxContent>
                    <w:p w:rsidR="00787B2E" w:rsidRDefault="00787B2E" w:rsidP="00C5053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u w:val="single"/>
                        </w:rPr>
                        <w:t>R.E.</w:t>
                      </w:r>
                      <w:proofErr w:type="gramEnd"/>
                    </w:p>
                    <w:p w:rsidR="008B5E52" w:rsidRDefault="008B5E52" w:rsidP="008B5E52">
                      <w:pPr>
                        <w:spacing w:after="0" w:line="240" w:lineRule="auto"/>
                      </w:pPr>
                      <w:r w:rsidRPr="0081757A">
                        <w:t>KINGDOM OF GOD</w:t>
                      </w:r>
                      <w:r>
                        <w:t xml:space="preserve">; </w:t>
                      </w:r>
                      <w:proofErr w:type="gramStart"/>
                      <w:r w:rsidRPr="0081757A">
                        <w:t>When</w:t>
                      </w:r>
                      <w:proofErr w:type="gramEnd"/>
                      <w:r w:rsidRPr="0081757A">
                        <w:t xml:space="preserve"> Jesus left, what was the impact of Pentecost?</w:t>
                      </w:r>
                    </w:p>
                    <w:p w:rsidR="00905BFC" w:rsidRPr="00564F21" w:rsidRDefault="008B5E52" w:rsidP="008B5E52">
                      <w:pPr>
                        <w:spacing w:after="0"/>
                      </w:pPr>
                      <w:r w:rsidRPr="00034F2F">
                        <w:rPr>
                          <w:rFonts w:ascii="Calibri" w:hAnsi="Calibri"/>
                          <w:b/>
                          <w:bCs/>
                          <w:color w:val="0070C0"/>
                          <w:szCs w:val="20"/>
                        </w:rPr>
                        <w:t xml:space="preserve">SIKHISM; </w:t>
                      </w:r>
                      <w:r w:rsidRPr="00034F2F">
                        <w:rPr>
                          <w:rFonts w:ascii="Calibri" w:hAnsi="Calibri"/>
                          <w:bCs/>
                          <w:color w:val="0070C0"/>
                          <w:szCs w:val="20"/>
                        </w:rPr>
                        <w:t>How do Sikhs</w:t>
                      </w:r>
                      <w:r w:rsidR="00034F2F">
                        <w:rPr>
                          <w:rFonts w:ascii="Calibri" w:hAnsi="Calibri"/>
                          <w:bCs/>
                          <w:color w:val="0070C0"/>
                          <w:szCs w:val="20"/>
                        </w:rPr>
                        <w:t xml:space="preserve"> </w:t>
                      </w:r>
                      <w:r w:rsidRPr="00034F2F">
                        <w:rPr>
                          <w:rFonts w:ascii="Calibri" w:hAnsi="Calibri"/>
                          <w:bCs/>
                          <w:color w:val="0070C0"/>
                          <w:szCs w:val="20"/>
                        </w:rPr>
                        <w:t>worship and celebrate?</w:t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2C399C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40C325" wp14:editId="118B28A7">
                <wp:simplePos x="0" y="0"/>
                <wp:positionH relativeFrom="column">
                  <wp:posOffset>1774825</wp:posOffset>
                </wp:positionH>
                <wp:positionV relativeFrom="paragraph">
                  <wp:posOffset>371475</wp:posOffset>
                </wp:positionV>
                <wp:extent cx="3124200" cy="1403985"/>
                <wp:effectExtent l="0" t="0" r="19050" b="177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2C399C" w:rsidRDefault="00787B2E" w:rsidP="002C399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E9698" wp14:editId="2283FDDE">
                                  <wp:extent cx="1055077" cy="1055077"/>
                                  <wp:effectExtent l="0" t="0" r="0" b="0"/>
                                  <wp:docPr id="289" name="Picture 289" descr="Image result for 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e result for 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64" cy="1055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Default="00787B2E" w:rsidP="007022E4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C37704" w:rsidRDefault="00787B2E" w:rsidP="007022E4">
                            <w:pPr>
                              <w:jc w:val="center"/>
                            </w:pPr>
                            <w:r>
                              <w:t xml:space="preserve">Games -  </w:t>
                            </w:r>
                            <w:r w:rsidR="00D659C8">
                              <w:t>striking and fielding;</w:t>
                            </w:r>
                            <w:r>
                              <w:t xml:space="preserve">  </w:t>
                            </w:r>
                            <w:r w:rsidR="00D659C8">
                              <w:t>cricket, rounders a</w:t>
                            </w:r>
                            <w:r w:rsidR="00C37704">
                              <w:t>thl</w:t>
                            </w:r>
                            <w:r w:rsidR="00A5234D">
                              <w:t>e</w:t>
                            </w:r>
                            <w:r w:rsidR="00C37704">
                              <w:t>tics</w:t>
                            </w:r>
                          </w:p>
                          <w:p w:rsidR="00787B2E" w:rsidRPr="00564F21" w:rsidRDefault="00787B2E" w:rsidP="007022E4">
                            <w:pPr>
                              <w:jc w:val="center"/>
                            </w:pPr>
                            <w:r>
                              <w:t>Gym – linking moves</w:t>
                            </w:r>
                            <w:r w:rsidR="00C37704">
                              <w:t xml:space="preserve"> –</w:t>
                            </w:r>
                            <w:r w:rsidR="00431746">
                              <w:t xml:space="preserve"> rolls</w:t>
                            </w:r>
                            <w:r w:rsidR="00C37704">
                              <w:t xml:space="preserve"> / balance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39.75pt;margin-top:29.25pt;width:24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ahSQIAAMQEAAAOAAAAZHJzL2Uyb0RvYy54bWysVFtu2zAQ/C/QOxD8ryUrTpMIloPUaYoC&#10;6QNNegCaIi0iFJclaUvO6bukZNV9AAWK/hCkdmd29qXldd9qshfOKzAVnc9ySoThUCuzrejXx7tX&#10;l5T4wEzNNBhR0YPw9Hr18sWys6UooAFdC0eQxPiysxVtQrBllnneiJb5GVhh0CjBtSzg022z2rEO&#10;2VudFXn+OuvA1dYBF97j19vBSFeJX0rBwycpvQhEVxS1hXS6dG7ima2WrNw6ZhvFRxnsH1S0TBkM&#10;OlHdssDIzqnfqFrFHXiQYcahzUBKxUXKAbOZ579k89AwK1IuWBxvpzL5/0fLP+4/O6LqihbYKcNa&#10;7NGj6AN5Az0pYnk660v0erDoF3r8jG1OqXp7D/zJEwPrhpmtuHEOukawGuXNIzI7gQ48PpJsug9Q&#10;Yxi2C5CIeunaWDusBkF2bNNhak2UwvHj2bxYYL8p4WibL/Kzq8vzFIOVR7h1PrwT0JJ4qajD3id6&#10;tr/3Icph5dElRtMmnlHvW1OnMQhM6eGOrtGcEoiaR/XhoMUA/SIkFg11FUMp4riKtXZkz3DQGOfC&#10;hKEGkQm9I0wqrSfgWMOfgXoCjb4RJtIYT8D87xEnRIoKJkzgVhlwfyKon45y5eB/zH7IOXYy9Js+&#10;TcrFcSw2UB+woQ6GtcLfAF4acM+UdLhSFfXfdswJSvR7g0NxNV8s4g6mx+L8osCHO7VsTi3McKSq&#10;aKBkuK5D2tuYk7c3ODx3KrU1ahuUjJpxVVK3x7WOu3j6Tl4/fj6r7wAAAP//AwBQSwMEFAAGAAgA&#10;AAAhAHeup+LeAAAACgEAAA8AAABkcnMvZG93bnJldi54bWxMj0FPwzAMhe9I/IfISNxYuklbt9J0&#10;QkhIHLhsQ4hj2nhJReNUTdoVfj2GC5xs6z09f6/cz74TEw6xDaRguchAIDXBtGQVvJ6e7rYgYtJk&#10;dBcIFXxihH11fVXqwoQLHXA6Jis4hGKhFbiU+kLK2Dj0Oi5Cj8TaOQxeJz4HK82gLxzuO7nKso30&#10;uiX+4HSPjw6bj+PoFYxTGuu2lofzafdu356/onXxRanbm/nhHkTCOf2Z4Qef0aFipjqMZKLoFKzy&#10;3ZqtCtZbnmzI8yUv9a+yAVmV8n+F6hsAAP//AwBQSwECLQAUAAYACAAAACEAtoM4kv4AAADhAQAA&#10;EwAAAAAAAAAAAAAAAAAAAAAAW0NvbnRlbnRfVHlwZXNdLnhtbFBLAQItABQABgAIAAAAIQA4/SH/&#10;1gAAAJQBAAALAAAAAAAAAAAAAAAAAC8BAABfcmVscy8ucmVsc1BLAQItABQABgAIAAAAIQDnzKah&#10;SQIAAMQEAAAOAAAAAAAAAAAAAAAAAC4CAABkcnMvZTJvRG9jLnhtbFBLAQItABQABgAIAAAAIQB3&#10;rqfi3gAAAAoBAAAPAAAAAAAAAAAAAAAAAKMEAABkcnMvZG93bnJldi54bWxQSwUGAAAAAAQABADz&#10;AAAArgUAAAAA&#10;" fillcolor="white [3201]" strokecolor="#4f81bd [3204]" strokeweight="2pt">
                <v:textbox style="mso-fit-shape-to-text:t">
                  <w:txbxContent>
                    <w:p w:rsidR="00787B2E" w:rsidRPr="002C399C" w:rsidRDefault="00787B2E" w:rsidP="002C399C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E9698" wp14:editId="2283FDDE">
                            <wp:extent cx="1055077" cy="1055077"/>
                            <wp:effectExtent l="0" t="0" r="0" b="0"/>
                            <wp:docPr id="289" name="Picture 289" descr="Image result for 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e result for 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64" cy="1055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Default="00787B2E" w:rsidP="007022E4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C37704" w:rsidRDefault="00787B2E" w:rsidP="007022E4">
                      <w:pPr>
                        <w:jc w:val="center"/>
                      </w:pPr>
                      <w:r>
                        <w:t xml:space="preserve">Games </w:t>
                      </w:r>
                      <w:proofErr w:type="gramStart"/>
                      <w:r>
                        <w:t xml:space="preserve">-  </w:t>
                      </w:r>
                      <w:r w:rsidR="00D659C8">
                        <w:t>striking</w:t>
                      </w:r>
                      <w:proofErr w:type="gramEnd"/>
                      <w:r w:rsidR="00D659C8">
                        <w:t xml:space="preserve"> and fielding;</w:t>
                      </w:r>
                      <w:r>
                        <w:t xml:space="preserve">  </w:t>
                      </w:r>
                      <w:r w:rsidR="00D659C8">
                        <w:t xml:space="preserve">cricket, </w:t>
                      </w:r>
                      <w:proofErr w:type="spellStart"/>
                      <w:r w:rsidR="00D659C8">
                        <w:t>rounders</w:t>
                      </w:r>
                      <w:proofErr w:type="spellEnd"/>
                      <w:r w:rsidR="00D659C8">
                        <w:t xml:space="preserve"> a</w:t>
                      </w:r>
                      <w:r w:rsidR="00C37704">
                        <w:t>thl</w:t>
                      </w:r>
                      <w:r w:rsidR="00A5234D">
                        <w:t>e</w:t>
                      </w:r>
                      <w:r w:rsidR="00C37704">
                        <w:t>tics</w:t>
                      </w:r>
                    </w:p>
                    <w:p w:rsidR="00787B2E" w:rsidRPr="00564F21" w:rsidRDefault="00787B2E" w:rsidP="007022E4">
                      <w:pPr>
                        <w:jc w:val="center"/>
                      </w:pPr>
                      <w:r>
                        <w:t>Gym – linking moves</w:t>
                      </w:r>
                      <w:r w:rsidR="00C37704">
                        <w:t xml:space="preserve"> –</w:t>
                      </w:r>
                      <w:r w:rsidR="00431746">
                        <w:t xml:space="preserve"> rolls</w:t>
                      </w:r>
                      <w:r w:rsidR="00C37704">
                        <w:t xml:space="preserve"> / balance</w:t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4D7F25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6B5887" wp14:editId="63302A41">
                <wp:simplePos x="0" y="0"/>
                <wp:positionH relativeFrom="column">
                  <wp:posOffset>5049297</wp:posOffset>
                </wp:positionH>
                <wp:positionV relativeFrom="paragraph">
                  <wp:posOffset>304172</wp:posOffset>
                </wp:positionV>
                <wp:extent cx="1597660" cy="1728121"/>
                <wp:effectExtent l="0" t="0" r="21590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7281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081" w:rsidRPr="00163081" w:rsidRDefault="00787B2E" w:rsidP="00163081">
                            <w:pPr>
                              <w:spacing w:after="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163081">
                              <w:rPr>
                                <w:b/>
                                <w:sz w:val="20"/>
                                <w:u w:val="single"/>
                              </w:rPr>
                              <w:t>Art / Design Technology</w:t>
                            </w:r>
                          </w:p>
                          <w:p w:rsidR="005F5D6E" w:rsidRDefault="005F5D6E" w:rsidP="0016308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Observational drawing and painting flowers and fruits</w:t>
                            </w:r>
                          </w:p>
                          <w:p w:rsidR="00163081" w:rsidRPr="00163081" w:rsidRDefault="00163081" w:rsidP="00163081">
                            <w:pPr>
                              <w:spacing w:after="0" w:line="240" w:lineRule="auto"/>
                              <w:jc w:val="center"/>
                            </w:pPr>
                            <w:r w:rsidRPr="00163081">
                              <w:t>Clay work</w:t>
                            </w:r>
                          </w:p>
                          <w:p w:rsidR="00C8420C" w:rsidRDefault="007B5438" w:rsidP="0016308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Roman m</w:t>
                            </w:r>
                            <w:r w:rsidR="00C8420C">
                              <w:t>osaics and pattern</w:t>
                            </w:r>
                          </w:p>
                          <w:p w:rsidR="00787B2E" w:rsidRPr="00564F21" w:rsidRDefault="00E842CC" w:rsidP="0016308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Moving Monsters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97.6pt;margin-top:23.95pt;width:125.8pt;height:1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iMRgIAAMQEAAAOAAAAZHJzL2Uyb0RvYy54bWysVNuO0zAQfUfiHyy/0zRRt+1GTVdLFxDS&#10;chG7fIDr2I21jifYbpPy9Tt2LpSLhIR4sezMnDNnbtncdLUmJ2GdAlPQdDanRBgOpTKHgn59fPtq&#10;TYnzzJRMgxEFPQtHb7YvX2zaJhcZVKBLYQmSGJe3TUEr75s8SRyvRM3cDBph0CjB1szj0x6S0rIW&#10;2WudZPP5MmnBlo0FLpzDr3e9kW4jv5SC+09SOuGJLihq8/G08dyHM9luWH6wrKkUH2Swf1BRM2Uw&#10;6ER1xzwjR6t+o6oVt+BA+hmHOgEpFRcxB8wmnf+SzUPFGhFzweK4ZiqT+3+0/OPpsyWqLGiWUmJY&#10;jT16FJ0nr6EjWShP27gcvR4a9PMdfsY2x1Rdcw/8yREDu4qZg7i1FtpKsBLlpQGZXEB7HhdI9u0H&#10;KDEMO3qIRJ20dagdVoMgO7bpPLUmSOEh5NX1arlEE0dbusrWKeoNMVg+whvr/DsBNQmXglrsfaRn&#10;p3vne9fRJUTTJpxB7xtTopnlnind35E1mGMCQfOg3p+16KFfhMSioa6sL0UYV7HTlpwYDhrjXBg/&#10;6tMGvQNMKq0n4FDDn4F6Ag2+ASbiGE/A+d8jTogYFYyfwLUyYP9EUD6NcmXvP2bf5xw66bt9Fydl&#10;PY7FHsozNtRCv1b4G8BLBfY7JS2uVEHdtyOzghL93uBQXKeLRdjB+FhcrTJ82EvL/tLCDEeqgnpK&#10;+uvOx70NORm4xeGRKrY1aOuVDJpxVeJgDGsddvHyHb1+/Hy2zwAAAP//AwBQSwMEFAAGAAgAAAAh&#10;AJjHvuffAAAACwEAAA8AAABkcnMvZG93bnJldi54bWxMj8FOwzAQRO9I/IO1SNyo3VLSNmRToYiq&#10;NyQK4uzEJokar6PYTdO/Z3uix9U+zbzJtpPrxGiH0HpCmM8UCEuVNy3VCN9fu6c1iBA1Gd15sggX&#10;G2Cb399lOjX+TJ92PMRacAiFVCM0MfaplKFqrNNh5ntL/Pv1g9ORz6GWZtBnDnedXCiVSKdb4oZG&#10;97ZobHU8nBxCoYpdGPfzMrn49vizfqePvtojPj5Mb68gop3iPwxXfVaHnJ1KfyITRIew2rwsGEVY&#10;rjYgroBaJjymRHjmZpB5Jm835H8AAAD//wMAUEsBAi0AFAAGAAgAAAAhALaDOJL+AAAA4QEAABMA&#10;AAAAAAAAAAAAAAAAAAAAAFtDb250ZW50X1R5cGVzXS54bWxQSwECLQAUAAYACAAAACEAOP0h/9YA&#10;AACUAQAACwAAAAAAAAAAAAAAAAAvAQAAX3JlbHMvLnJlbHNQSwECLQAUAAYACAAAACEAfHPIjEYC&#10;AADEBAAADgAAAAAAAAAAAAAAAAAuAgAAZHJzL2Uyb0RvYy54bWxQSwECLQAUAAYACAAAACEAmMe+&#10;598AAAALAQAADwAAAAAAAAAAAAAAAACgBAAAZHJzL2Rvd25yZXYueG1sUEsFBgAAAAAEAAQA8wAA&#10;AKwFAAAAAA==&#10;" fillcolor="white [3201]" strokecolor="#4f81bd [3204]" strokeweight="2pt">
                <v:textbox>
                  <w:txbxContent>
                    <w:p w:rsidR="00163081" w:rsidRPr="00163081" w:rsidRDefault="00787B2E" w:rsidP="00163081">
                      <w:pPr>
                        <w:spacing w:after="0"/>
                        <w:rPr>
                          <w:b/>
                          <w:sz w:val="20"/>
                          <w:u w:val="single"/>
                        </w:rPr>
                      </w:pPr>
                      <w:r w:rsidRPr="00163081">
                        <w:rPr>
                          <w:b/>
                          <w:sz w:val="20"/>
                          <w:u w:val="single"/>
                        </w:rPr>
                        <w:t>Art / Design Technology</w:t>
                      </w:r>
                    </w:p>
                    <w:p w:rsidR="005F5D6E" w:rsidRDefault="005F5D6E" w:rsidP="00163081">
                      <w:pPr>
                        <w:spacing w:after="0" w:line="240" w:lineRule="auto"/>
                        <w:jc w:val="center"/>
                      </w:pPr>
                      <w:r>
                        <w:t>Observational drawing and painting flowers and fruits</w:t>
                      </w:r>
                    </w:p>
                    <w:p w:rsidR="00163081" w:rsidRPr="00163081" w:rsidRDefault="00163081" w:rsidP="00163081">
                      <w:pPr>
                        <w:spacing w:after="0" w:line="240" w:lineRule="auto"/>
                        <w:jc w:val="center"/>
                      </w:pPr>
                      <w:r w:rsidRPr="00163081">
                        <w:t>Clay work</w:t>
                      </w:r>
                    </w:p>
                    <w:p w:rsidR="00C8420C" w:rsidRDefault="007B5438" w:rsidP="00163081">
                      <w:pPr>
                        <w:spacing w:after="0" w:line="240" w:lineRule="auto"/>
                        <w:jc w:val="center"/>
                      </w:pPr>
                      <w:r>
                        <w:t>Roman m</w:t>
                      </w:r>
                      <w:r w:rsidR="00C8420C">
                        <w:t>osaics and pattern</w:t>
                      </w:r>
                    </w:p>
                    <w:p w:rsidR="00787B2E" w:rsidRPr="00564F21" w:rsidRDefault="00E842CC" w:rsidP="00163081">
                      <w:pPr>
                        <w:spacing w:after="0" w:line="240" w:lineRule="auto"/>
                        <w:jc w:val="center"/>
                      </w:pPr>
                      <w:r>
                        <w:t>Moving Monsters</w:t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037138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95A2E3" wp14:editId="6596DFF0">
                <wp:simplePos x="0" y="0"/>
                <wp:positionH relativeFrom="column">
                  <wp:posOffset>14605</wp:posOffset>
                </wp:positionH>
                <wp:positionV relativeFrom="paragraph">
                  <wp:posOffset>118110</wp:posOffset>
                </wp:positionV>
                <wp:extent cx="1597660" cy="1506220"/>
                <wp:effectExtent l="0" t="0" r="21590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5062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138" w:rsidRDefault="00787B2E" w:rsidP="0003713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D3665C">
                              <w:rPr>
                                <w:b/>
                                <w:noProof/>
                                <w:u w:val="single"/>
                              </w:rPr>
                              <w:t>Personal, Social, Health Education</w:t>
                            </w:r>
                          </w:p>
                          <w:p w:rsidR="00787B2E" w:rsidRDefault="00787B2E" w:rsidP="0003713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App</w:t>
                            </w:r>
                            <w:r w:rsidR="00905BFC">
                              <w:rPr>
                                <w:noProof/>
                              </w:rPr>
                              <w:t>le’s Friends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FCA1F" wp14:editId="5189D3D6">
                                  <wp:extent cx="811708" cy="919047"/>
                                  <wp:effectExtent l="0" t="0" r="7620" b="0"/>
                                  <wp:docPr id="3" name="Picture 3" descr="Image result for apple's friends ps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pple's friends ps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590" cy="92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.15pt;margin-top:9.3pt;width:125.8pt;height:11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KUSAIAAMQEAAAOAAAAZHJzL2Uyb0RvYy54bWysVNuO0zAQfUfiHyy/06Sh7dKo6WrpAkJa&#10;LmKXD3Adu7HW8RjbbdL9esZOG8pFQkK8WHZmzpkzt6yu+1aTg3BeganodJJTIgyHWpldRb8+vH3x&#10;ihIfmKmZBiMqehSeXq+fP1t1thQFNKBr4QiSGF92tqJNCLbMMs8b0TI/ASsMGiW4lgV8ul1WO9Yh&#10;e6uzIs8XWQeutg648B6/3g5Guk78UgoePknpRSC6oqgtpNOlcxvPbL1i5c4x2yh+ksH+QUXLlMGg&#10;I9UtC4zsnfqNqlXcgQcZJhzaDKRUXKQcMJtp/ks29w2zIuWCxfF2LJP/f7T84+GzI6quaPGSEsNa&#10;7NGD6AN5DT0pYnk660v0urfoF3r8jG1OqXp7B/zREwObhpmduHEOukawGuVNIzK7gA48PpJsuw9Q&#10;Yxi2D5CIeunaWDusBkF2bNNxbE2UwmPI+fJqsUATR9t0ni+KIjUvY+UZbp0P7wS0JF4q6rD3iZ4d&#10;7nyIclh5donRtIln1PvG1GkMAlN6uKNrNKcEouaT+nDUYoB+ERKLhrqKoRRxXMVGO3JgOGiMc2HC&#10;UIPIhN4RJpXWI/BUw5+BegSdfCNMpDEegfnfI46IFBVMGMGtMuD+RFA/nuXKwf+c/ZBz7GTot32a&#10;lOV5LLZQH7GhDoa1wt8AXhpwT5R0uFIV9d/2zAlK9HuDQ7GczmZxB9NjNr/CDhJ3adleWpjhSFXR&#10;QMlw3YS0tzEnAzc4PFKltkZtg5KTZlyV1O3TWsddvHwnrx8/n/V3AAAA//8DAFBLAwQUAAYACAAA&#10;ACEAMEfnMNwAAAAIAQAADwAAAGRycy9kb3ducmV2LnhtbEyPQW+DMAyF75P2HyJP6m0NpSpijFBV&#10;qFVvk9ZNOwfiASpxEEkp/fd1T9vN9nt6/l6+nW0vJhx950jBahmBQKqd6ahR8P11eE1B+KDJ6N4R&#10;Krihh23x/JTrzLgrfeJ0Co3gEPKZVtCGMGRS+rpFq/3SDUis/brR6sDr2Egz6iuH217GUZRIqzvi&#10;D60esGyxPp8uVkEZlQc/HVdVcnPd+Sfd08dQH5VavMy7dxAB5/Bnhgc+o0PBTJW7kPGiVxCv2cjn&#10;NAHBcrxZv4GoHsMmBVnk8n+B4g4AAP//AwBQSwECLQAUAAYACAAAACEAtoM4kv4AAADhAQAAEwAA&#10;AAAAAAAAAAAAAAAAAAAAW0NvbnRlbnRfVHlwZXNdLnhtbFBLAQItABQABgAIAAAAIQA4/SH/1gAA&#10;AJQBAAALAAAAAAAAAAAAAAAAAC8BAABfcmVscy8ucmVsc1BLAQItABQABgAIAAAAIQBiUKKUSAIA&#10;AMQEAAAOAAAAAAAAAAAAAAAAAC4CAABkcnMvZTJvRG9jLnhtbFBLAQItABQABgAIAAAAIQAwR+cw&#10;3AAAAAgBAAAPAAAAAAAAAAAAAAAAAKIEAABkcnMvZG93bnJldi54bWxQSwUGAAAAAAQABADzAAAA&#10;qwUAAAAA&#10;" fillcolor="white [3201]" strokecolor="#4f81bd [3204]" strokeweight="2pt">
                <v:textbox>
                  <w:txbxContent>
                    <w:p w:rsidR="00037138" w:rsidRDefault="00787B2E" w:rsidP="00037138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D3665C">
                        <w:rPr>
                          <w:b/>
                          <w:noProof/>
                          <w:u w:val="single"/>
                        </w:rPr>
                        <w:t>Personal, Social, Health Education</w:t>
                      </w:r>
                    </w:p>
                    <w:p w:rsidR="00787B2E" w:rsidRDefault="00787B2E" w:rsidP="00037138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App</w:t>
                      </w:r>
                      <w:r w:rsidR="00905BFC">
                        <w:rPr>
                          <w:noProof/>
                        </w:rPr>
                        <w:t>le’s Friends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CFCA1F" wp14:editId="5189D3D6">
                            <wp:extent cx="811708" cy="919047"/>
                            <wp:effectExtent l="0" t="0" r="7620" b="0"/>
                            <wp:docPr id="3" name="Picture 3" descr="Image result for apple's friends ps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pple's friends ps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590" cy="92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6532F5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0D3B23" wp14:editId="2EA2A441">
                <wp:simplePos x="0" y="0"/>
                <wp:positionH relativeFrom="column">
                  <wp:posOffset>3310890</wp:posOffset>
                </wp:positionH>
                <wp:positionV relativeFrom="paragraph">
                  <wp:posOffset>269875</wp:posOffset>
                </wp:positionV>
                <wp:extent cx="3124200" cy="1144905"/>
                <wp:effectExtent l="0" t="0" r="19050" b="1714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449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1C5CD6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French</w:t>
                            </w:r>
                          </w:p>
                          <w:p w:rsidR="00787B2E" w:rsidRDefault="00787B2E" w:rsidP="00A85540">
                            <w:pPr>
                              <w:spacing w:after="0"/>
                              <w:jc w:val="center"/>
                              <w:rPr>
                                <w:rFonts w:cs="HarcourtKS1Roman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7B76C" wp14:editId="3FA45F82">
                                  <wp:extent cx="502417" cy="334332"/>
                                  <wp:effectExtent l="0" t="0" r="0" b="8890"/>
                                  <wp:docPr id="291" name="Picture 291" descr="Image result for french fl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Image result for french fl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78" cy="33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42CC" w:rsidRDefault="00E842CC" w:rsidP="00A85540">
                            <w:pPr>
                              <w:spacing w:after="0"/>
                              <w:jc w:val="center"/>
                              <w:rPr>
                                <w:rFonts w:cs="HarcourtKS1Roman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 xml:space="preserve">How old am I? </w:t>
                            </w:r>
                            <w:r w:rsidR="002A04AD"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My family, d</w:t>
                            </w:r>
                            <w:r w:rsidR="00CE3876"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ays of the week, colours and things we do.</w:t>
                            </w:r>
                            <w:r w:rsidR="00163081"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 xml:space="preserve"> </w:t>
                            </w:r>
                          </w:p>
                          <w:p w:rsidR="00E842CC" w:rsidRPr="00A85540" w:rsidRDefault="00E842CC" w:rsidP="00A85540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French life and lifestyle.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0.7pt;margin-top:21.25pt;width:246pt;height:9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DQRgIAAMUEAAAOAAAAZHJzL2Uyb0RvYy54bWysVNlu1DAUfUfiHyy/M1k6BRpNpipTQEhl&#10;ES0f4HHsiVXH19juJNOv59rJpMMiISFeLC/3nHvu5tXl0GmyF84rMDUtFjklwnBolNnV9Nvduxev&#10;KfGBmYZpMKKmB+Hp5fr5s1VvK1FCC7oRjiCJ8VVva9qGYKss87wVHfMLsMLgowTXsYBHt8sax3pk&#10;73RW5vnLrAfXWAdceI+31+MjXSd+KQUPn6X0IhBdU9QW0urSuo1rtl6xaueYbRWfZLB/UNExZdDp&#10;THXNAiMPTv1G1SnuwIMMCw5dBlIqLlIMGE2R/xLNbcusSLFgcryd0+T/Hy3/tP/iiGpqeobpMazD&#10;Gt2JIZA3MJAypqe3vkKrW4t2YcBrLHMK1dsb4PeeGNi0zOzElXPQt4I1KK+IyOwEOvL4SLLtP0KD&#10;bthDgEQ0SNfF3GE2CLKjjsNcmiiF4+VZUS6x3pRwfCuK5fIiP08+WHWEW+fDewEdiZuaOqx9omf7&#10;Gx+iHFYdTaI3beIa9b41TWqDwJQe92gan1MAUfOkPhy0GKFfhcSkoa5yTEVsV7HRjuwZNhrjXJgw&#10;5iAyoXWESaX1DJxy+DNQz6DJNsJEauMZmP/d44xIXsGEGdwpA+5PBM39Ua4c7Y/RjzHHSoZhO6RO&#10;KdLYxKstNAesqINxrvAfwE0L7pGSHmeqpv77A3OCEv3BYFdcYN3iEKbD8vxViQd3+rI9fWGGI1VN&#10;AyXjdhPS4MagDFxh90iV6vqkZBKNs5LKPc11HMbTc7J6+n3WPwAAAP//AwBQSwMEFAAGAAgAAAAh&#10;AN1dupLeAAAACwEAAA8AAABkcnMvZG93bnJldi54bWxMj8FOwzAMhu9IvENkJG4sadimqtSdUMW0&#10;GxIDcU5b01ZrnKrJuu7tyU5wtP3p9/fnu8UOYqbJ944RkpUCQVy7pucW4etz/5SC8MFwYwbHhHAl&#10;D7vi/i43WeMu/EHzMbQihrDPDEIXwphJ6euOrPErNxLH24+brAlxnFrZTOYSw+0gtVJbaU3P8UNn&#10;Rio7qk/Hs0UoVbn38yGptlfXn77TN34f6wPi48Py+gIi0BL+YLjpR3UoolPlztx4MSBsdLKOKMJa&#10;b0DcAJU8x02FoLVOQRa5/N+h+AUAAP//AwBQSwECLQAUAAYACAAAACEAtoM4kv4AAADhAQAAEwAA&#10;AAAAAAAAAAAAAAAAAAAAW0NvbnRlbnRfVHlwZXNdLnhtbFBLAQItABQABgAIAAAAIQA4/SH/1gAA&#10;AJQBAAALAAAAAAAAAAAAAAAAAC8BAABfcmVscy8ucmVsc1BLAQItABQABgAIAAAAIQBfG1DQRgIA&#10;AMUEAAAOAAAAAAAAAAAAAAAAAC4CAABkcnMvZTJvRG9jLnhtbFBLAQItABQABgAIAAAAIQDdXbqS&#10;3gAAAAsBAAAPAAAAAAAAAAAAAAAAAKAEAABkcnMvZG93bnJldi54bWxQSwUGAAAAAAQABADzAAAA&#10;qwUAAAAA&#10;" fillcolor="white [3201]" strokecolor="#4f81bd [3204]" strokeweight="2pt">
                <v:textbox>
                  <w:txbxContent>
                    <w:p w:rsidR="00787B2E" w:rsidRDefault="00787B2E" w:rsidP="001C5CD6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French</w:t>
                      </w:r>
                    </w:p>
                    <w:p w:rsidR="00787B2E" w:rsidRDefault="00787B2E" w:rsidP="00A85540">
                      <w:pPr>
                        <w:spacing w:after="0"/>
                        <w:jc w:val="center"/>
                        <w:rPr>
                          <w:rFonts w:cs="HarcourtKS1Roman"/>
                          <w:sz w:val="24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D7B76C" wp14:editId="3FA45F82">
                            <wp:extent cx="502417" cy="334332"/>
                            <wp:effectExtent l="0" t="0" r="0" b="8890"/>
                            <wp:docPr id="291" name="Picture 291" descr="Image result for french fl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Image result for french fl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78" cy="33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42CC" w:rsidRDefault="00E842CC" w:rsidP="00A85540">
                      <w:pPr>
                        <w:spacing w:after="0"/>
                        <w:jc w:val="center"/>
                        <w:rPr>
                          <w:rFonts w:cs="HarcourtKS1Roman"/>
                          <w:sz w:val="24"/>
                          <w:szCs w:val="18"/>
                        </w:rPr>
                      </w:pPr>
                      <w:r>
                        <w:rPr>
                          <w:rFonts w:cs="HarcourtKS1Roman"/>
                          <w:sz w:val="24"/>
                          <w:szCs w:val="18"/>
                        </w:rPr>
                        <w:t xml:space="preserve">How old am I? </w:t>
                      </w:r>
                      <w:r w:rsidR="002A04AD">
                        <w:rPr>
                          <w:rFonts w:cs="HarcourtKS1Roman"/>
                          <w:sz w:val="24"/>
                          <w:szCs w:val="18"/>
                        </w:rPr>
                        <w:t>My family, d</w:t>
                      </w:r>
                      <w:r w:rsidR="00CE3876">
                        <w:rPr>
                          <w:rFonts w:cs="HarcourtKS1Roman"/>
                          <w:sz w:val="24"/>
                          <w:szCs w:val="18"/>
                        </w:rPr>
                        <w:t>ays of the week, colours and things we do.</w:t>
                      </w:r>
                      <w:r w:rsidR="00163081">
                        <w:rPr>
                          <w:rFonts w:cs="HarcourtKS1Roman"/>
                          <w:sz w:val="24"/>
                          <w:szCs w:val="18"/>
                        </w:rPr>
                        <w:t xml:space="preserve"> </w:t>
                      </w:r>
                    </w:p>
                    <w:p w:rsidR="00E842CC" w:rsidRPr="00A85540" w:rsidRDefault="00E842CC" w:rsidP="00A85540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rFonts w:cs="HarcourtKS1Roman"/>
                          <w:sz w:val="24"/>
                          <w:szCs w:val="18"/>
                        </w:rPr>
                        <w:t>French life and lifestyle.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756C25" wp14:editId="11C2C506">
                <wp:simplePos x="0" y="0"/>
                <wp:positionH relativeFrom="column">
                  <wp:posOffset>14605</wp:posOffset>
                </wp:positionH>
                <wp:positionV relativeFrom="paragraph">
                  <wp:posOffset>269875</wp:posOffset>
                </wp:positionV>
                <wp:extent cx="3124200" cy="1144905"/>
                <wp:effectExtent l="0" t="0" r="19050" b="171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449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8A3C00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Music</w:t>
                            </w:r>
                            <w:r w:rsidRPr="002C399C"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9BAB0" wp14:editId="6D1BEF11">
                                  <wp:extent cx="572756" cy="572756"/>
                                  <wp:effectExtent l="0" t="0" r="0" b="0"/>
                                  <wp:docPr id="290" name="Picture 290" descr="Image result for musical no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musical no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29" cy="573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Default="00E842CC" w:rsidP="008A3C00">
                            <w:pPr>
                              <w:spacing w:after="0"/>
                              <w:jc w:val="center"/>
                            </w:pPr>
                            <w:r>
                              <w:t xml:space="preserve">Continue learning on </w:t>
                            </w:r>
                            <w:r w:rsidR="00C8420C">
                              <w:t>pulse and rhythm</w:t>
                            </w:r>
                            <w:r w:rsidR="00163081">
                              <w:t>.</w:t>
                            </w:r>
                          </w:p>
                          <w:p w:rsidR="00163081" w:rsidRPr="00A85540" w:rsidRDefault="00163081" w:rsidP="008A3C0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.15pt;margin-top:21.25pt;width:246pt;height:9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JQRQIAAMUEAAAOAAAAZHJzL2Uyb0RvYy54bWysVNmO0zAUfUfiHyy/0yx0gEZNR0MHENKw&#10;iBk+wHXsxhrH19ieJuXruXbSTFkkJMSL5eWec8/dvL4cOk0OwnkFpqbFIqdEGA6NMvuafr17++wV&#10;JT4w0zANRtT0KDy93Dx9su5tJUpoQTfCESQxvuptTdsQbJVlnreiY34BVhh8lOA6FvDo9lnjWI/s&#10;nc7KPH+R9eAa64AL7/H2enykm8QvpeDhk5ReBKJritpCWl1ad3HNNmtW7R2zreKTDPYPKjqmDDqd&#10;qa5ZYOTBqd+oOsUdeJBhwaHLQErFRYoBoynyX6K5bZkVKRZMjrdzmvz/o+UfD58dUU1NyxUlhnVY&#10;ozsxBPIaBlLG9PTWV2h1a9EuDHiNZU6hensD/N4TA9uWmb24cg76VrAG5RURmZ1BRx4fSXb9B2jQ&#10;DXsIkIgG6bqYO8wGQXYs03EuTZTC8fJ5US6x3pRwfCuK5XKVXyQfrDrBrfPhnYCOxE1NHdY+0bPD&#10;jQ9RDqtOJtGbNnGNet+YJrVBYEqPezSNzymAqHlSH45ajNAvQmLSUFc5piK2q9hqRw4MG41xLkwY&#10;cxCZ0DrCpNJ6Bk45/BmoZ9BkG2EitfEMzP/ucUYkr2DCDO6UAfcngub+JFeO9qfox5hjJcOwG1Kn&#10;FMk0Xu2gOWJFHYxzhf8Ablpw3ynpcaZq6r89MCco0e8NdsUK6xaHMB2WFy9LPLjzl935CzMcqWoa&#10;KBm325AGNwZl4Aq7R6pU10clk2iclVTuaa7jMJ6fk9Xj77P5AQAA//8DAFBLAwQUAAYACAAAACEA&#10;bIf/KdwAAAAIAQAADwAAAGRycy9kb3ducmV2LnhtbEyPwU7DMBBE70j8g7VI3KhTE6oQ4lQoouoN&#10;iRZxduIliRqvo9hN079nOcFxZ0azb4rt4gYx4xR6TxrWqwQEUuNtT62Gz+PuIQMRoiFrBk+o4YoB&#10;tuXtTWFy6y/0gfMhtoJLKORGQxfjmEsZmg6dCSs/IrH37SdnIp9TK+1kLlzuBqmSZCOd6Yk/dGbE&#10;qsPmdDg7DVVS7cK8X9ebq+9PX9kbvY/NXuv7u+X1BUTEJf6F4Ref0aFkptqfyQYxaFCPHNSQqicQ&#10;bKfPKQs160plIMtC/h9Q/gAAAP//AwBQSwECLQAUAAYACAAAACEAtoM4kv4AAADhAQAAEwAAAAAA&#10;AAAAAAAAAAAAAAAAW0NvbnRlbnRfVHlwZXNdLnhtbFBLAQItABQABgAIAAAAIQA4/SH/1gAAAJQB&#10;AAALAAAAAAAAAAAAAAAAAC8BAABfcmVscy8ucmVsc1BLAQItABQABgAIAAAAIQCUecJQRQIAAMUE&#10;AAAOAAAAAAAAAAAAAAAAAC4CAABkcnMvZTJvRG9jLnhtbFBLAQItABQABgAIAAAAIQBsh/8p3AAA&#10;AAgBAAAPAAAAAAAAAAAAAAAAAJ8EAABkcnMvZG93bnJldi54bWxQSwUGAAAAAAQABADzAAAAqAUA&#10;AAAA&#10;" fillcolor="white [3201]" strokecolor="#4f81bd [3204]" strokeweight="2pt">
                <v:textbox>
                  <w:txbxContent>
                    <w:p w:rsidR="00787B2E" w:rsidRDefault="00787B2E" w:rsidP="008A3C00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Music</w:t>
                      </w:r>
                      <w:r w:rsidRPr="002C399C"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19BAB0" wp14:editId="6D1BEF11">
                            <wp:extent cx="572756" cy="572756"/>
                            <wp:effectExtent l="0" t="0" r="0" b="0"/>
                            <wp:docPr id="290" name="Picture 290" descr="Image result for musical no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musical no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129" cy="573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Default="00E842CC" w:rsidP="008A3C00">
                      <w:pPr>
                        <w:spacing w:after="0"/>
                        <w:jc w:val="center"/>
                      </w:pPr>
                      <w:r>
                        <w:t xml:space="preserve">Continue learning on </w:t>
                      </w:r>
                      <w:r w:rsidR="00C8420C">
                        <w:t>pulse and rhythm</w:t>
                      </w:r>
                      <w:r w:rsidR="00163081">
                        <w:t>.</w:t>
                      </w:r>
                    </w:p>
                    <w:p w:rsidR="00163081" w:rsidRPr="00A85540" w:rsidRDefault="00163081" w:rsidP="008A3C00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D659C8" w:rsidRPr="00D659C8" w:rsidRDefault="00D659C8" w:rsidP="00D659C8">
      <w:pPr>
        <w:spacing w:after="0" w:line="240" w:lineRule="auto"/>
        <w:jc w:val="center"/>
        <w:rPr>
          <w:b/>
          <w:sz w:val="24"/>
          <w:u w:val="single"/>
        </w:rPr>
      </w:pPr>
      <w:r w:rsidRPr="00D659C8">
        <w:rPr>
          <w:b/>
          <w:sz w:val="24"/>
          <w:u w:val="single"/>
        </w:rPr>
        <w:t xml:space="preserve">Reading </w:t>
      </w:r>
      <w:r>
        <w:rPr>
          <w:b/>
          <w:sz w:val="24"/>
          <w:u w:val="single"/>
        </w:rPr>
        <w:t>Journal</w:t>
      </w:r>
      <w:r w:rsidRPr="00D659C8">
        <w:rPr>
          <w:b/>
          <w:sz w:val="24"/>
          <w:u w:val="single"/>
        </w:rPr>
        <w:t>s</w:t>
      </w:r>
    </w:p>
    <w:p w:rsidR="00D659C8" w:rsidRDefault="00A72B25" w:rsidP="00D659C8">
      <w:pPr>
        <w:spacing w:line="240" w:lineRule="auto"/>
        <w:jc w:val="center"/>
        <w:rPr>
          <w:sz w:val="24"/>
        </w:rPr>
      </w:pPr>
      <w:r>
        <w:rPr>
          <w:sz w:val="24"/>
        </w:rPr>
        <w:t>Please continu</w:t>
      </w:r>
      <w:r w:rsidR="00A85540" w:rsidRPr="00A90D12">
        <w:rPr>
          <w:sz w:val="24"/>
        </w:rPr>
        <w:t xml:space="preserve">e </w:t>
      </w:r>
      <w:r>
        <w:rPr>
          <w:sz w:val="24"/>
        </w:rPr>
        <w:t>to encourage children</w:t>
      </w:r>
      <w:r w:rsidR="00A85540" w:rsidRPr="00A90D12">
        <w:rPr>
          <w:sz w:val="24"/>
        </w:rPr>
        <w:t xml:space="preserve"> to record their own reading alongside our comments and your comments, to make it a real</w:t>
      </w:r>
      <w:r w:rsidR="00A90D12" w:rsidRPr="00A90D12">
        <w:rPr>
          <w:sz w:val="24"/>
        </w:rPr>
        <w:t xml:space="preserve"> record of ALL their reading.</w:t>
      </w:r>
      <w:r w:rsidR="00A85540" w:rsidRPr="00A90D12">
        <w:rPr>
          <w:sz w:val="24"/>
        </w:rPr>
        <w:t xml:space="preserve"> </w:t>
      </w:r>
      <w:r w:rsidR="00CE3876">
        <w:rPr>
          <w:sz w:val="24"/>
        </w:rPr>
        <w:t xml:space="preserve">Also children can </w:t>
      </w:r>
      <w:r w:rsidR="00A90D12" w:rsidRPr="00A90D12">
        <w:rPr>
          <w:sz w:val="24"/>
        </w:rPr>
        <w:t>continue to write on their sign posts</w:t>
      </w:r>
      <w:r w:rsidR="00A30A7F">
        <w:rPr>
          <w:sz w:val="24"/>
        </w:rPr>
        <w:t>,</w:t>
      </w:r>
      <w:r w:rsidR="00A90D12" w:rsidRPr="00A90D12">
        <w:rPr>
          <w:sz w:val="24"/>
        </w:rPr>
        <w:t xml:space="preserve"> </w:t>
      </w:r>
      <w:r w:rsidR="00A30A7F">
        <w:rPr>
          <w:sz w:val="24"/>
        </w:rPr>
        <w:t>list</w:t>
      </w:r>
      <w:r w:rsidR="00A90D12" w:rsidRPr="00A90D12">
        <w:rPr>
          <w:sz w:val="24"/>
        </w:rPr>
        <w:t xml:space="preserve">ing the places </w:t>
      </w:r>
      <w:r w:rsidR="00A30A7F">
        <w:rPr>
          <w:sz w:val="24"/>
        </w:rPr>
        <w:t>their reading has taken them.</w:t>
      </w:r>
      <w:r w:rsidR="0003314D" w:rsidRPr="00A90D12">
        <w:rPr>
          <w:sz w:val="24"/>
        </w:rPr>
        <w:t xml:space="preserve"> </w:t>
      </w:r>
      <w:r w:rsidR="00CE3876">
        <w:rPr>
          <w:sz w:val="24"/>
        </w:rPr>
        <w:t>If you have any questions,</w:t>
      </w:r>
      <w:r w:rsidR="00FE1D9B" w:rsidRPr="00A90D12">
        <w:rPr>
          <w:sz w:val="24"/>
        </w:rPr>
        <w:t xml:space="preserve"> </w:t>
      </w:r>
      <w:r w:rsidR="00FE6B26" w:rsidRPr="00A90D12">
        <w:rPr>
          <w:sz w:val="24"/>
        </w:rPr>
        <w:t>problems</w:t>
      </w:r>
      <w:r w:rsidR="00FE1D9B" w:rsidRPr="00A90D12">
        <w:rPr>
          <w:sz w:val="24"/>
        </w:rPr>
        <w:t>,</w:t>
      </w:r>
      <w:r w:rsidR="00FE6B26" w:rsidRPr="00A90D12">
        <w:rPr>
          <w:sz w:val="24"/>
        </w:rPr>
        <w:t xml:space="preserve"> </w:t>
      </w:r>
      <w:r w:rsidR="00CE3876">
        <w:rPr>
          <w:sz w:val="24"/>
        </w:rPr>
        <w:t xml:space="preserve">or things to celebrate </w:t>
      </w:r>
      <w:r w:rsidR="00FE1D9B" w:rsidRPr="00A90D12">
        <w:rPr>
          <w:sz w:val="24"/>
        </w:rPr>
        <w:t xml:space="preserve">please do not hesitate to pop in and see us, or make a note in the </w:t>
      </w:r>
      <w:r w:rsidR="00A90D12">
        <w:rPr>
          <w:sz w:val="24"/>
        </w:rPr>
        <w:t>c</w:t>
      </w:r>
      <w:r w:rsidR="00FE1D9B" w:rsidRPr="00A90D12">
        <w:rPr>
          <w:sz w:val="24"/>
        </w:rPr>
        <w:t xml:space="preserve">ontact book, so </w:t>
      </w:r>
      <w:r w:rsidR="00CE3876">
        <w:rPr>
          <w:sz w:val="24"/>
        </w:rPr>
        <w:t>we can continue t</w:t>
      </w:r>
      <w:r w:rsidR="00C46DE6">
        <w:rPr>
          <w:sz w:val="24"/>
        </w:rPr>
        <w:t>o</w:t>
      </w:r>
      <w:r w:rsidR="00CE3876">
        <w:rPr>
          <w:sz w:val="24"/>
        </w:rPr>
        <w:t xml:space="preserve"> work together in the best interests of your child. Thank you.</w:t>
      </w:r>
      <w:r w:rsidR="00FE1D9B" w:rsidRPr="00A90D12">
        <w:rPr>
          <w:sz w:val="24"/>
        </w:rPr>
        <w:t xml:space="preserve"> </w:t>
      </w:r>
    </w:p>
    <w:p w:rsidR="00B810D8" w:rsidRPr="00A90D12" w:rsidRDefault="00C46DE6" w:rsidP="001C5CD6">
      <w:pPr>
        <w:jc w:val="center"/>
        <w:rPr>
          <w:sz w:val="28"/>
        </w:rPr>
      </w:pPr>
      <w:r>
        <w:rPr>
          <w:sz w:val="24"/>
        </w:rPr>
        <w:t>From the year 3 team.</w:t>
      </w:r>
    </w:p>
    <w:sectPr w:rsidR="00B810D8" w:rsidRPr="00A90D12" w:rsidSect="008270F9">
      <w:pgSz w:w="11906" w:h="16838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courtKS1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DDA"/>
    <w:rsid w:val="0001591F"/>
    <w:rsid w:val="000219F5"/>
    <w:rsid w:val="0003314D"/>
    <w:rsid w:val="00034F2F"/>
    <w:rsid w:val="00037138"/>
    <w:rsid w:val="0005184E"/>
    <w:rsid w:val="00051EA1"/>
    <w:rsid w:val="00051F88"/>
    <w:rsid w:val="0009154A"/>
    <w:rsid w:val="0009164D"/>
    <w:rsid w:val="0009598F"/>
    <w:rsid w:val="00097DFE"/>
    <w:rsid w:val="000A5DDA"/>
    <w:rsid w:val="000E6C0E"/>
    <w:rsid w:val="000F15A4"/>
    <w:rsid w:val="00101918"/>
    <w:rsid w:val="001148AC"/>
    <w:rsid w:val="00142705"/>
    <w:rsid w:val="00163081"/>
    <w:rsid w:val="00163B76"/>
    <w:rsid w:val="00166025"/>
    <w:rsid w:val="001712B2"/>
    <w:rsid w:val="00186969"/>
    <w:rsid w:val="0018704E"/>
    <w:rsid w:val="001A5CE3"/>
    <w:rsid w:val="001B6B9F"/>
    <w:rsid w:val="001C5CD6"/>
    <w:rsid w:val="001E1118"/>
    <w:rsid w:val="001E2831"/>
    <w:rsid w:val="001F3803"/>
    <w:rsid w:val="00213BC5"/>
    <w:rsid w:val="002173CF"/>
    <w:rsid w:val="00244C29"/>
    <w:rsid w:val="002A04AD"/>
    <w:rsid w:val="002A4DD5"/>
    <w:rsid w:val="002B32B3"/>
    <w:rsid w:val="002C0B57"/>
    <w:rsid w:val="002C399C"/>
    <w:rsid w:val="00366F8A"/>
    <w:rsid w:val="00371A4A"/>
    <w:rsid w:val="00387F93"/>
    <w:rsid w:val="00396C5D"/>
    <w:rsid w:val="003B6869"/>
    <w:rsid w:val="003C0444"/>
    <w:rsid w:val="003C3B97"/>
    <w:rsid w:val="00411C31"/>
    <w:rsid w:val="00412783"/>
    <w:rsid w:val="00423948"/>
    <w:rsid w:val="00431746"/>
    <w:rsid w:val="004645DC"/>
    <w:rsid w:val="004D520A"/>
    <w:rsid w:val="004D7F25"/>
    <w:rsid w:val="004F379F"/>
    <w:rsid w:val="005143C8"/>
    <w:rsid w:val="0053469E"/>
    <w:rsid w:val="005478BA"/>
    <w:rsid w:val="00564F21"/>
    <w:rsid w:val="005700D1"/>
    <w:rsid w:val="005D651E"/>
    <w:rsid w:val="005D71D9"/>
    <w:rsid w:val="005E10B1"/>
    <w:rsid w:val="005E39A4"/>
    <w:rsid w:val="005F5D6E"/>
    <w:rsid w:val="0060393E"/>
    <w:rsid w:val="006532F5"/>
    <w:rsid w:val="00674E91"/>
    <w:rsid w:val="00680A55"/>
    <w:rsid w:val="00696412"/>
    <w:rsid w:val="006A5915"/>
    <w:rsid w:val="007022E4"/>
    <w:rsid w:val="00726363"/>
    <w:rsid w:val="0073148F"/>
    <w:rsid w:val="00765BE1"/>
    <w:rsid w:val="00787B2E"/>
    <w:rsid w:val="007A68DB"/>
    <w:rsid w:val="007B5438"/>
    <w:rsid w:val="0081757A"/>
    <w:rsid w:val="008270F9"/>
    <w:rsid w:val="00827943"/>
    <w:rsid w:val="008806E1"/>
    <w:rsid w:val="008A26BD"/>
    <w:rsid w:val="008A3C00"/>
    <w:rsid w:val="008B5E52"/>
    <w:rsid w:val="008B7CEF"/>
    <w:rsid w:val="008D4E7A"/>
    <w:rsid w:val="008F1309"/>
    <w:rsid w:val="00905BFC"/>
    <w:rsid w:val="009279B5"/>
    <w:rsid w:val="009345CD"/>
    <w:rsid w:val="009354C9"/>
    <w:rsid w:val="00957FC1"/>
    <w:rsid w:val="009A3BB6"/>
    <w:rsid w:val="009A7BDC"/>
    <w:rsid w:val="009C1422"/>
    <w:rsid w:val="009E4C53"/>
    <w:rsid w:val="009E59C4"/>
    <w:rsid w:val="00A0705B"/>
    <w:rsid w:val="00A27062"/>
    <w:rsid w:val="00A30A7F"/>
    <w:rsid w:val="00A5234D"/>
    <w:rsid w:val="00A72B25"/>
    <w:rsid w:val="00A83F81"/>
    <w:rsid w:val="00A85540"/>
    <w:rsid w:val="00A87CC4"/>
    <w:rsid w:val="00A90D12"/>
    <w:rsid w:val="00A910AE"/>
    <w:rsid w:val="00AD71B8"/>
    <w:rsid w:val="00AF44C0"/>
    <w:rsid w:val="00B03357"/>
    <w:rsid w:val="00B03C79"/>
    <w:rsid w:val="00B158AC"/>
    <w:rsid w:val="00B17B0B"/>
    <w:rsid w:val="00B810D8"/>
    <w:rsid w:val="00BE58C4"/>
    <w:rsid w:val="00C026AF"/>
    <w:rsid w:val="00C17355"/>
    <w:rsid w:val="00C25517"/>
    <w:rsid w:val="00C37704"/>
    <w:rsid w:val="00C46DE6"/>
    <w:rsid w:val="00C5053C"/>
    <w:rsid w:val="00C52277"/>
    <w:rsid w:val="00C82124"/>
    <w:rsid w:val="00C8420C"/>
    <w:rsid w:val="00CA24E5"/>
    <w:rsid w:val="00CE3876"/>
    <w:rsid w:val="00D27901"/>
    <w:rsid w:val="00D3665C"/>
    <w:rsid w:val="00D53947"/>
    <w:rsid w:val="00D659C8"/>
    <w:rsid w:val="00D95A6F"/>
    <w:rsid w:val="00DA0616"/>
    <w:rsid w:val="00DB5CE2"/>
    <w:rsid w:val="00DE3877"/>
    <w:rsid w:val="00E04801"/>
    <w:rsid w:val="00E06A42"/>
    <w:rsid w:val="00E170B9"/>
    <w:rsid w:val="00E55378"/>
    <w:rsid w:val="00E56C87"/>
    <w:rsid w:val="00E60E93"/>
    <w:rsid w:val="00E61EB8"/>
    <w:rsid w:val="00E842CC"/>
    <w:rsid w:val="00E9736E"/>
    <w:rsid w:val="00EC0EE7"/>
    <w:rsid w:val="00EE610B"/>
    <w:rsid w:val="00EF0AE8"/>
    <w:rsid w:val="00EF0D2B"/>
    <w:rsid w:val="00EF650F"/>
    <w:rsid w:val="00F468E2"/>
    <w:rsid w:val="00F657D8"/>
    <w:rsid w:val="00FB247E"/>
    <w:rsid w:val="00FB3AF0"/>
    <w:rsid w:val="00FD0993"/>
    <w:rsid w:val="00FE1D9B"/>
    <w:rsid w:val="00FE6B26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D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7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A26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D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7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A26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0.png"/><Relationship Id="rId26" Type="http://schemas.openxmlformats.org/officeDocument/2006/relationships/image" Target="media/image13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80.jpeg"/><Relationship Id="rId20" Type="http://schemas.openxmlformats.org/officeDocument/2006/relationships/image" Target="media/image100.pn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eastry.kent.sch.uk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0.jpeg"/><Relationship Id="rId23" Type="http://schemas.openxmlformats.org/officeDocument/2006/relationships/image" Target="media/image12.png"/><Relationship Id="rId28" Type="http://schemas.openxmlformats.org/officeDocument/2006/relationships/image" Target="media/image140.pn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Relationship Id="rId22" Type="http://schemas.openxmlformats.org/officeDocument/2006/relationships/image" Target="media/image110.png"/><Relationship Id="rId27" Type="http://schemas.openxmlformats.org/officeDocument/2006/relationships/image" Target="media/image14.png"/><Relationship Id="rId30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3616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Eastry CEP School, Eastry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Karen-Jane Bowers</cp:lastModifiedBy>
  <cp:revision>2</cp:revision>
  <cp:lastPrinted>2019-04-17T16:51:00Z</cp:lastPrinted>
  <dcterms:created xsi:type="dcterms:W3CDTF">2019-05-16T11:59:00Z</dcterms:created>
  <dcterms:modified xsi:type="dcterms:W3CDTF">2019-05-16T11:59:00Z</dcterms:modified>
</cp:coreProperties>
</file>